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BE" w:rsidRPr="00382E3B" w:rsidRDefault="009A30C1" w:rsidP="00D537BE">
      <w:pPr>
        <w:pStyle w:val="Title"/>
      </w:pP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54F2B" wp14:editId="3A6AE8CE">
                <wp:simplePos x="0" y="0"/>
                <wp:positionH relativeFrom="column">
                  <wp:posOffset>5139690</wp:posOffset>
                </wp:positionH>
                <wp:positionV relativeFrom="paragraph">
                  <wp:posOffset>-74295</wp:posOffset>
                </wp:positionV>
                <wp:extent cx="796925" cy="372110"/>
                <wp:effectExtent l="0" t="0" r="2222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537BE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7pt;margin-top:-5.85pt;width:62.7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g4lAIAALIFAAAOAAAAZHJzL2Uyb0RvYy54bWysVEtvGyEQvlfqf0Dcm7WdxG6srCM3katK&#10;VhI1qXLGLNiowFDA3nV/fQd2/UpzSVUf1gPzzetjZq5vGqPJRvigwJa0f9ajRFgOlbLLkv54nn36&#10;TEmIzFZMgxUl3YpAbyYfP1zXbiwGsAJdCU/QiQ3j2pV0FaMbF0XgK2FYOAMnLColeMMiHv2yqDyr&#10;0bvRxaDXGxY1+Mp54CIEvL1rlXSS/UspeHyQMohIdEkxt5i/Pn8X6VtMrtl46ZlbKd6lwf4hC8OU&#10;xaB7V3csMrL26i9XRnEPAWQ842AKkFJxkWvAavq9V9U8rZgTuRYkJ7g9TeH/ueX3m0dPVIVvR4ll&#10;Bp/oWTSRfIGG9BM7tQtjBD05hMUGrxOyuw94mYpupDfpH8shqEeet3tukzOOl6Or4dXgkhKOqvPR&#10;oN/P3BcHY+dD/CrAkCSU1OPTZUbZZh4iBkToDpJiBdCqmimt8yG1i7jVnmwYPrSOOUW0OEFpS+qS&#10;Ds8ve9nxiS745WJvP5v18JeqPHWBJ21TPJE7q8srMdQykaW41SJhtP0uJDKbCXkjSca5sPtEMzqh&#10;JJb0HsMOf8jqPcZtHWiRI4ONe2OjLPiWplNuq587bmWLR5KO6k5ibBZN1yELqLbYOB7awQuOzxQ+&#10;75yF+Mg8Thr2Cm6P+IAfqQGfBzqJkhX432/dJzwOAGopqXFySxp+rZkXlOhvFkfjqn9xkUY9Hy4u&#10;RwM8+GPN4lhj1+YWsGew/TG7LCZ81DtRejAvuGSmKSqqmOUYu6RxJ97Gdp/gkuJiOs0gHG7H4tw+&#10;OZ5cJ3pT8z43L8y7rsMjjsY97GacjV81eotNlham6whS5SlIBLesdsTjYsh92i2xtHmOzxl1WLWT&#10;PwAAAP//AwBQSwMEFAAGAAgAAAAhAO10JzrhAAAACgEAAA8AAABkcnMvZG93bnJldi54bWxMj0FL&#10;w0AQhe+C/2EZwVu7SRvaJmZSRFGhN2MRvG2z0ySYnQ3ZbZL+e9eTHof38d43+X42nRhpcK1lhHgZ&#10;gSCurG65Rjh+vCx2IJxXrFVnmRCu5GBf3N7kKtN24ncaS1+LUMIuUwiN930mpasaMsotbU8csrMd&#10;jPLhHGqpBzWFctPJVRRtpFEth4VG9fTUUPVdXgzC4flt68/lcV3Wh9fpa4xX6jp8It7fzY8PIDzN&#10;/g+GX/2gDkVwOtkLayc6hF2UJgFFWMTxFkQg0nWSgjghJJsUZJHL/y8UPwAAAP//AwBQSwECLQAU&#10;AAYACAAAACEAtoM4kv4AAADhAQAAEwAAAAAAAAAAAAAAAAAAAAAAW0NvbnRlbnRfVHlwZXNdLnht&#10;bFBLAQItABQABgAIAAAAIQA4/SH/1gAAAJQBAAALAAAAAAAAAAAAAAAAAC8BAABfcmVscy8ucmVs&#10;c1BLAQItABQABgAIAAAAIQAq8hg4lAIAALIFAAAOAAAAAAAAAAAAAAAAAC4CAABkcnMvZTJvRG9j&#10;LnhtbFBLAQItABQABgAIAAAAIQDtdCc64QAAAAoBAAAPAAAAAAAAAAAAAAAAAO4EAABkcnMvZG93&#10;bnJldi54bWxQSwUGAAAAAAQABADzAAAA/AUAAAAA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537BE">
                        <w:rPr>
                          <w:b/>
                          <w:color w:val="FF0000"/>
                          <w:sz w:val="36"/>
                          <w:szCs w:val="36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D537BE" w:rsidRPr="00382E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C6564" wp14:editId="340AA849">
                <wp:simplePos x="0" y="0"/>
                <wp:positionH relativeFrom="column">
                  <wp:posOffset>4630479</wp:posOffset>
                </wp:positionH>
                <wp:positionV relativeFrom="paragraph">
                  <wp:posOffset>616688</wp:posOffset>
                </wp:positionV>
                <wp:extent cx="1360968" cy="372140"/>
                <wp:effectExtent l="0" t="0" r="1079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8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Subt</w:t>
                            </w:r>
                            <w:r w:rsidRPr="00D537BE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4.6pt;margin-top:48.55pt;width:107.1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YjmQIAALoFAAAOAAAAZHJzL2Uyb0RvYy54bWysVE1v2zAMvQ/YfxB0X+18NF2DOkXWIsOA&#10;oi2WDj0rspQIk0VNUmJnv36U7LhJ10uH+SBT4iNFPpG8um4qTXbCeQWmoIOznBJhOJTKrAv642nx&#10;6TMlPjBTMg1GFHQvPL2effxwVdupGMIGdCkcQSfGT2tb0E0Idpplnm9ExfwZWGFQKcFVLODWrbPS&#10;sRq9Vzob5vkkq8GV1gEX3uPpbauks+RfSsHDg5ReBKILirGFtLq0ruKaza7YdO2Y3SjehcH+IYqK&#10;KYOX9q5uWWBk69RfrirFHXiQ4YxDlYGUiouUA2YzyF9ls9wwK1IuSI63PU3+/7nl97tHR1RZ0CEl&#10;hlX4RE+iCeQLNGQY2amtnyJoaREWGjzGVz6cezyMSTfSVfGP6RDUI8/7ntvojEej0SS/nGA1cNSN&#10;LoaDcSI/e7G2zoevAioShYI6fLtEKdvd+YCRIPQAiZd50KpcKK3TJtaLuNGO7Bi+tA4pRrQ4QWlD&#10;6oJORud5cnyi82696u0Xixy/mOapC9xpE+8TqbS6uCJFLRVJCnstIkab70IitYmRN4JknAvTB5rQ&#10;ESUxpfcYdviXqN5j3OaBFulmMKE3rpQB19J0ym3588CtbPFI0lHeUQzNqkk11VfKCso9FpCDtgG9&#10;5QuFr3zHfHhkDjsOawanSHjARWrAV4JOomQD7vdb5xGPjYBaSmrs4IL6X1vmBCX6m8EWuRyMscZI&#10;SJvx+cUQN+5YszrWmG11A1g6A5xXlicx4oM+iNJB9YzDZh5vRRUzHO8uaDiIN6GdKzisuJjPEwib&#10;3LJwZ5aWR9eR5VjDT80zc7Yr9IAtcg+HXmfTV/XeYqOlgfk2gFSpGSLPLasd/zggUrl2wyxOoON9&#10;Qr2M3NkfAAAA//8DAFBLAwQUAAYACAAAACEAZemIR+AAAAAKAQAADwAAAGRycy9kb3ducmV2Lnht&#10;bEyPQU+EMBCF7yb+h2ZMvLkFVkRYysZo1GRv4sZkb7O0C0TakrYL7L93POlx8r689025XfTAJuV8&#10;b42AeBUBU6axsjetgP3n690jMB/QSBysUQIuysO2ur4qsZB2Nh9qqkPLqMT4AgV0IYwF577plEa/&#10;sqMylJ2s0xjodC2XDmcq1wNPouiBa+wNLXQ4qudONd/1WQvYvbxn4VTv13W7e5sPU5zgxX0JcXuz&#10;PG2ABbWEPxh+9UkdKnI62rORng0CsiRPCBWQZzEwAvL7dQrsSGSaZsCrkv9/ofoBAAD//wMAUEsB&#10;Ai0AFAAGAAgAAAAhALaDOJL+AAAA4QEAABMAAAAAAAAAAAAAAAAAAAAAAFtDb250ZW50X1R5cGVz&#10;XS54bWxQSwECLQAUAAYACAAAACEAOP0h/9YAAACUAQAACwAAAAAAAAAAAAAAAAAvAQAAX3JlbHMv&#10;LnJlbHNQSwECLQAUAAYACAAAACEAZaHWI5kCAAC6BQAADgAAAAAAAAAAAAAAAAAuAgAAZHJzL2Uy&#10;b0RvYy54bWxQSwECLQAUAAYACAAAACEAZemIR+AAAAAKAQAADwAAAAAAAAAAAAAAAADzBAAAZHJz&#10;L2Rvd25yZXYueG1sUEsFBgAAAAAEAAQA8wAAAAAGAAAAAA==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Subt</w:t>
                      </w:r>
                      <w:r w:rsidRPr="00D537BE">
                        <w:rPr>
                          <w:b/>
                          <w:color w:val="FF0000"/>
                          <w:sz w:val="36"/>
                          <w:szCs w:val="36"/>
                        </w:rPr>
                        <w:t>itle</w:t>
                      </w:r>
                    </w:p>
                  </w:txbxContent>
                </v:textbox>
              </v:shape>
            </w:pict>
          </mc:Fallback>
        </mc:AlternateContent>
      </w:r>
      <w:r w:rsidR="00D537BE" w:rsidRPr="00382E3B">
        <w:t>Book title</w:t>
      </w:r>
    </w:p>
    <w:p w:rsidR="00D537BE" w:rsidRPr="00382E3B" w:rsidRDefault="00D537BE" w:rsidP="00D537BE">
      <w:pPr>
        <w:pStyle w:val="Subtitle"/>
      </w:pP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E32A0" wp14:editId="6B28D919">
                <wp:simplePos x="0" y="0"/>
                <wp:positionH relativeFrom="column">
                  <wp:posOffset>4639945</wp:posOffset>
                </wp:positionH>
                <wp:positionV relativeFrom="paragraph">
                  <wp:posOffset>405927</wp:posOffset>
                </wp:positionV>
                <wp:extent cx="1339703" cy="372110"/>
                <wp:effectExtent l="0" t="0" r="1333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3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5.35pt;margin-top:31.95pt;width:105.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yBmQIAALoFAAAOAAAAZHJzL2Uyb0RvYy54bWysVE1v2zAMvQ/YfxB0X+18tF2DOEWWIsOA&#10;oi3WDj0rspQIk0VNUmJnv36UbKdJ10uH+SBT4iNFPpGcXjeVJjvhvAJT0MFZTokwHEpl1gX98bT8&#10;9JkSH5gpmQYjCroXnl7PPn6Y1nYihrABXQpH0Inxk9oWdBOCnWSZ5xtRMX8GVhhUSnAVC7h166x0&#10;rEbvlc6GeX6R1eBK64AL7/H0plXSWfIvpeDhXkovAtEFxdhCWl1aV3HNZlM2WTtmN4p3YbB/iKJi&#10;yuClB1c3LDCydeovV5XiDjzIcMahykBKxUXKAbMZ5K+yedwwK1IuSI63B5r8/3PL73YPjqiyoGNK&#10;DKvwiZ5EE8gXaMg4slNbP0HQo0VYaPAYX7k/93gYk26kq+If0yGoR573B26jMx6NRqOry3xECUfd&#10;6HI4GCTysxdr63z4KqAiUSiow7dLlLLdrQ8YCUJ7SLzMg1blUmmdNrFexEI7smP40jqkGNHiBKUN&#10;qQt6MTrPk+MTnXfr1cF+uczxi2meusCdNvE+kUqriytS1FKRpLDXImK0+S4kUpsYeSNIxrkwh0AT&#10;OqIkpvQeww7/EtV7jNs80CLdDCYcjCtlwLU0nXJb/uy5lS0eSTrKO4qhWTWppoZ9payg3GMBOWgb&#10;0Fu+VPjKt8yHB+aw47BmcIqEe1ykBnwl6CRKNuB+v3Ue8dgIqKWkxg4uqP+1ZU5Qor8ZbJGrwXgc&#10;Wz5txueXQ9y4Y83qWGO21QKwdAY4ryxPYsQH3YvSQfWMw2Yeb0UVMxzvLmjoxUVo5woOKy7m8wTC&#10;Jrcs3JpHy6PryHKs4afmmTnbFXrAFrmDvtfZ5FW9t9hoaWC+DSBVaobIc8tqxz8OiFSu3TCLE+h4&#10;n1AvI3f2BwAA//8DAFBLAwQUAAYACAAAACEA3ne7zOAAAAAKAQAADwAAAGRycy9kb3ducmV2Lnht&#10;bEyPTU/DMAyG70j8h8hI3Fj6ASsrTScEAqTdKBMSN6/J2orGqZqs7f495gRH249eP2+xXWwvJjP6&#10;zpGCeBWBMFQ73VGjYP/xcnMPwgckjb0jo+BsPGzLy4sCc+1mejdTFRrBIeRzVNCGMORS+ro1Fv3K&#10;DYb4dnSjxcDj2Eg94szhtpdJFK2lxY74Q4uDeWpN/V2drILd81sWjtU+rZrd6/w1xQmex0+lrq+W&#10;xwcQwSzhD4ZffVaHkp0O7kTai15BlkYZowrW6QYEA5vbmBcHJpPkDmRZyP8Vyh8AAAD//wMAUEsB&#10;Ai0AFAAGAAgAAAAhALaDOJL+AAAA4QEAABMAAAAAAAAAAAAAAAAAAAAAAFtDb250ZW50X1R5cGVz&#10;XS54bWxQSwECLQAUAAYACAAAACEAOP0h/9YAAACUAQAACwAAAAAAAAAAAAAAAAAvAQAAX3JlbHMv&#10;LnJlbHNQSwECLQAUAAYACAAAACEArI38gZkCAAC6BQAADgAAAAAAAAAAAAAAAAAuAgAAZHJzL2Uy&#10;b0RvYy54bWxQSwECLQAUAAYACAAAACEA3ne7zOAAAAAKAQAADwAAAAAAAAAAAAAAAADzBAAAZHJz&#10;L2Rvd25yZXYueG1sUEsFBgAAAAAEAAQA8wAAAAAGAAAAAA==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="00EF3F68" w:rsidRPr="00382E3B">
        <w:t>RNIB Bookshare</w:t>
      </w:r>
      <w:r w:rsidRPr="00382E3B">
        <w:t xml:space="preserve"> self-study series</w:t>
      </w:r>
    </w:p>
    <w:p w:rsidR="00D537BE" w:rsidRPr="00382E3B" w:rsidRDefault="00D537BE" w:rsidP="00D537BE"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BE581" wp14:editId="4A70403B">
                <wp:simplePos x="0" y="0"/>
                <wp:positionH relativeFrom="column">
                  <wp:posOffset>4633226</wp:posOffset>
                </wp:positionH>
                <wp:positionV relativeFrom="paragraph">
                  <wp:posOffset>368935</wp:posOffset>
                </wp:positionV>
                <wp:extent cx="1339215" cy="372110"/>
                <wp:effectExtent l="0" t="0" r="1333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4.8pt;margin-top:29.05pt;width:105.4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eBmAIAALoFAAAOAAAAZHJzL2Uyb0RvYy54bWysVEtv2zAMvg/YfxB0Xx3n0a5BnCJrkWFA&#10;0RZrh54VWUqMSaImKbGzXz9KttOk66XDcnAo8ePrE8nZVaMV2QnnKzAFzc8GlAjDoazMuqA/npaf&#10;PlPiAzMlU2BEQffC06v5xw+z2k7FEDagSuEIOjF+WtuCbkKw0yzzfCM082dghUGlBKdZwKNbZ6Vj&#10;NXrXKhsOBudZDa60DrjwHm9vWiWdJ/9SCh7upfQiEFVQzC2kr0vfVfxm8xmbrh2zm4p3abB/yEKz&#10;ymDQg6sbFhjZuuovV7riDjzIcMZBZyBlxUWqAavJB6+qedwwK1ItSI63B5r8/3PL73YPjlRlQSeU&#10;GKbxiZ5EE8gXaMgkslNbP0XQo0VYaPAaX7m/93gZi26k0/EfyyGoR573B26jMx6NRqPLYY5BOOpG&#10;F8M8T+RnL9bW+fBVgCZRKKjDt0uUst2tD5gJQntIDOZBVeWyUiodYr+Ia+XIjuFLq5ByRIsTlDKk&#10;Luj5aDJIjk903q1XB/vlcoC/WOapCzwpE+OJ1FpdXpGilookhb0SEaPMdyGR2sTIG0kyzoU5JJrQ&#10;ESWxpPcYdviXrN5j3NaBFikymHAw1pUB19J0ym35s+dWtngk6ajuKIZm1aSeGvWdsoJyjw3koB1A&#10;b/mywle+ZT48MIcThz2DWyTc40cqwFeCTqJkA+73W/cRj4OAWkpqnOCC+l9b5gQl6pvBEbnMx+M4&#10;8ukwnlwM8eCONatjjdnqa8DWyXFfWZ7EiA+qF6UD/YzLZhGjoooZjrELGnrxOrR7BZcVF4tFAuGQ&#10;WxZuzaPl0XVkOfbwU/PMnO0aPeCI3EE/62z6qt9bbLQ0sNgGkFUahshzy2rHPy6I1K7dMosb6Pic&#10;UC8rd/4HAAD//wMAUEsDBBQABgAIAAAAIQBfGKzl4QAAAAoBAAAPAAAAZHJzL2Rvd25yZXYueG1s&#10;TI/BTsMwEETvSPyDtUjcqJNAkzaNUyEQIPVGqJB628ZuEhGvI9tN0r/HnMpxNU8zb4vtrHs2Kus6&#10;QwLiRQRMUW1kR42A/dfbwwqY80gSe0NKwEU52Ja3NwXm0kz0qcbKNyyUkMtRQOv9kHPu6lZpdAsz&#10;KArZyViNPpy24dLiFMp1z5MoSrnGjsJCi4N6aVX9U521gN3rR+ZP1f6xanbv02GME7zYbyHu7+bn&#10;DTCvZn+F4U8/qEMZnI7mTNKxXkCWrNOACliuYmABWD9FS2DHQMZpBrws+P8Xyl8AAAD//wMAUEsB&#10;Ai0AFAAGAAgAAAAhALaDOJL+AAAA4QEAABMAAAAAAAAAAAAAAAAAAAAAAFtDb250ZW50X1R5cGVz&#10;XS54bWxQSwECLQAUAAYACAAAACEAOP0h/9YAAACUAQAACwAAAAAAAAAAAAAAAAAvAQAAX3JlbHMv&#10;LnJlbHNQSwECLQAUAAYACAAAACEA01NHgZgCAAC6BQAADgAAAAAAAAAAAAAAAAAuAgAAZHJzL2Uy&#10;b0RvYy54bWxQSwECLQAUAAYACAAAACEAXxis5eEAAAAKAQAADwAAAAAAAAAAAAAAAADyBAAAZHJz&#10;L2Rvd25yZXYueG1sUEsFBgAAAAAEAAQA8wAAAAAGAAAAAA==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By Jennie Short</w:t>
      </w:r>
    </w:p>
    <w:p w:rsidR="00D537BE" w:rsidRPr="00382E3B" w:rsidRDefault="00D537BE" w:rsidP="00D537BE">
      <w:pPr>
        <w:sectPr w:rsidR="00D537BE" w:rsidRPr="00382E3B" w:rsidSect="00C54804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titlePg/>
          <w:docGrid w:linePitch="381"/>
        </w:sectPr>
      </w:pPr>
      <w:r w:rsidRPr="00382E3B">
        <w:t>Illustrated by Penny Draw</w:t>
      </w:r>
    </w:p>
    <w:p w:rsidR="009A30C1" w:rsidRPr="00382E3B" w:rsidRDefault="00D537BE" w:rsidP="00D537BE">
      <w:pPr>
        <w:rPr>
          <w:b/>
          <w:sz w:val="44"/>
          <w:szCs w:val="44"/>
        </w:rPr>
      </w:pPr>
      <w:r w:rsidRPr="00382E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66BD3" wp14:editId="7B435398">
                <wp:simplePos x="0" y="0"/>
                <wp:positionH relativeFrom="column">
                  <wp:posOffset>2259330</wp:posOffset>
                </wp:positionH>
                <wp:positionV relativeFrom="paragraph">
                  <wp:posOffset>-701128</wp:posOffset>
                </wp:positionV>
                <wp:extent cx="3795823" cy="1180214"/>
                <wp:effectExtent l="0" t="0" r="1460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823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 – Bold 22pt</w:t>
                            </w:r>
                          </w:p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  <w:r w:rsidRPr="00D537BE">
                              <w:rPr>
                                <w:b/>
                                <w:color w:val="FF0000"/>
                                <w:szCs w:val="28"/>
                              </w:rPr>
                              <w:t xml:space="preserve">If you make this a Heading, it </w:t>
                            </w:r>
                            <w:r>
                              <w:rPr>
                                <w:b/>
                                <w:color w:val="FF0000"/>
                                <w:szCs w:val="28"/>
                              </w:rPr>
                              <w:t>will</w:t>
                            </w:r>
                            <w:r w:rsidRPr="00D537BE">
                              <w:rPr>
                                <w:b/>
                                <w:color w:val="FF0000"/>
                                <w:szCs w:val="28"/>
                              </w:rPr>
                              <w:t xml:space="preserve"> appear in the automated</w:t>
                            </w:r>
                            <w:r>
                              <w:rPr>
                                <w:b/>
                                <w:color w:val="FF0000"/>
                                <w:szCs w:val="28"/>
                              </w:rPr>
                              <w:t xml:space="preserve"> conten</w:t>
                            </w:r>
                            <w:r w:rsidRPr="00D537BE">
                              <w:rPr>
                                <w:b/>
                                <w:color w:val="FF0000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37BE">
                              <w:rPr>
                                <w:b/>
                                <w:color w:val="FF0000"/>
                                <w:szCs w:val="28"/>
                              </w:rPr>
                              <w:t>list.</w:t>
                            </w:r>
                          </w:p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77.9pt;margin-top:-55.2pt;width:298.9pt;height: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/BmQIAALsFAAAOAAAAZHJzL2Uyb0RvYy54bWysVEtv2zAMvg/YfxB0X20n6SuIU2QtMgwo&#10;2mLt0LMiS4kwWdQkJXb260vJzqNdLx2Wg0OJHyny42Ny1daabITzCkxJi5OcEmE4VMosS/rzaf7l&#10;ghIfmKmYBiNKuhWeXk0/f5o0diwGsAJdCUfQifHjxpZ0FYIdZ5nnK1EzfwJWGFRKcDULeHTLrHKs&#10;Qe+1zgZ5fpY14CrrgAvv8famU9Jp8i+l4OFeSi8C0SXF2EL6uvRdxG82nbDx0jG7UrwPg/1DFDVT&#10;Bh/du7phgZG1U3+5qhV34EGGEw51BlIqLlIOmE2Rv8nmccWsSLkgOd7uafL/zy2/2zw4oqqSnlFi&#10;WI0lehJtIF+hJWeRncb6MYIeLcJCi9dY5d29x8uYdCtdHf8xHYJ65Hm75zY643g5PL88vRgMKeGo&#10;K4qLfFCMop/sYG6dD98E1CQKJXVYvMQp29z60EF3kPiaB62qudI6HWLDiGvtyIZhqXVIQaLzVyht&#10;SIOZDk/z5PiVzrvlYm8/n+f46+M7gqFDbeJ7IvVWH1fkqOMiSWGrRcRo80NI5DZR8k6QjHNh9oEm&#10;dERJTOkjhj3+ENVHjLs80CK9DCbsjWtlwHU0vea2+rXjVnZ4LOJR3lEM7aJNTZVKHG8WUG2xgxx0&#10;E+gtnyus8i3z4YE5HDlsGlwj4R4/UgNWCXqJkhW4P+/dRzxOAmopaXCES+p/r5kTlOjvBmfkshiN&#10;4synw+j0fIAHd6xZHGvMur4GbJ0CF5blSYz4oHeidFA/47aZxVdRxQzHt0saduJ16BYLbisuZrME&#10;wim3LNyaR8uj68hy7OGn9pk52zd6wBm5g92ws/Gbfu+w0dLAbB1AqjQMB1Z7/nFDpHHqt1lcQcfn&#10;hDrs3OkLAAAA//8DAFBLAwQUAAYACAAAACEATtyzEuIAAAALAQAADwAAAGRycy9kb3ducmV2Lnht&#10;bEyPwU7DMBBE70j8g7VI3FonDW4hxKkQCJB6I1RI3LbxNomI7ch2k/TvMadyHM1o5k2xnXXPRnK+&#10;s0ZCukyAkamt6kwjYf/5urgH5gMahb01JOFMHrbl9VWBubKT+aCxCg2LJcbnKKENYcg593VLGv3S&#10;DmSid7ROY4jSNVw5nGK57vkqSdZcY2fiQosDPbdU/1QnLWH38r4Jx2qfVc3ubfoe0xWe3ZeUtzfz&#10;0yOwQHO4hOEPP6JDGZkO9mSUZ72ETIiIHiQs0jS5AxYjDyJbAztI2AgBvCz4/w/lLwAAAP//AwBQ&#10;SwECLQAUAAYACAAAACEAtoM4kv4AAADhAQAAEwAAAAAAAAAAAAAAAAAAAAAAW0NvbnRlbnRfVHlw&#10;ZXNdLnhtbFBLAQItABQABgAIAAAAIQA4/SH/1gAAAJQBAAALAAAAAAAAAAAAAAAAAC8BAABfcmVs&#10;cy8ucmVsc1BLAQItABQABgAIAAAAIQB1Wc/BmQIAALsFAAAOAAAAAAAAAAAAAAAAAC4CAABkcnMv&#10;ZTJvRG9jLnhtbFBLAQItABQABgAIAAAAIQBO3LMS4gAAAAsBAAAPAAAAAAAAAAAAAAAAAPMEAABk&#10;cnMvZG93bnJldi54bWxQSwUGAAAAAAQABADzAAAAAgYAAAAA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– Bold 22pt</w:t>
                      </w:r>
                    </w:p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Cs w:val="28"/>
                        </w:rPr>
                      </w:pPr>
                      <w:r w:rsidRPr="00D537BE">
                        <w:rPr>
                          <w:b/>
                          <w:color w:val="FF0000"/>
                          <w:szCs w:val="28"/>
                        </w:rPr>
                        <w:t xml:space="preserve">If you make this a Heading, it </w:t>
                      </w:r>
                      <w:r>
                        <w:rPr>
                          <w:b/>
                          <w:color w:val="FF0000"/>
                          <w:szCs w:val="28"/>
                        </w:rPr>
                        <w:t>will</w:t>
                      </w:r>
                      <w:r w:rsidRPr="00D537BE">
                        <w:rPr>
                          <w:b/>
                          <w:color w:val="FF0000"/>
                          <w:szCs w:val="28"/>
                        </w:rPr>
                        <w:t xml:space="preserve"> appear in the automated</w:t>
                      </w:r>
                      <w:r>
                        <w:rPr>
                          <w:b/>
                          <w:color w:val="FF0000"/>
                          <w:szCs w:val="28"/>
                        </w:rPr>
                        <w:t xml:space="preserve"> conten</w:t>
                      </w:r>
                      <w:r w:rsidRPr="00D537BE">
                        <w:rPr>
                          <w:b/>
                          <w:color w:val="FF0000"/>
                          <w:szCs w:val="28"/>
                        </w:rPr>
                        <w:t>t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D537BE">
                        <w:rPr>
                          <w:b/>
                          <w:color w:val="FF0000"/>
                          <w:szCs w:val="28"/>
                        </w:rPr>
                        <w:t>list.</w:t>
                      </w:r>
                    </w:p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2E3B">
        <w:rPr>
          <w:b/>
          <w:sz w:val="44"/>
          <w:szCs w:val="44"/>
        </w:rPr>
        <w:t>Contents page</w:t>
      </w:r>
    </w:p>
    <w:p w:rsidR="009A30C1" w:rsidRPr="00382E3B" w:rsidRDefault="009A30C1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382E3B">
        <w:fldChar w:fldCharType="begin"/>
      </w:r>
      <w:r w:rsidRPr="00382E3B">
        <w:instrText xml:space="preserve"> TOC \o "1-2" \h \z \u </w:instrText>
      </w:r>
      <w:r w:rsidRPr="00382E3B">
        <w:fldChar w:fldCharType="separate"/>
      </w:r>
      <w:hyperlink w:anchor="_Toc397960127" w:history="1">
        <w:r w:rsidRPr="00382E3B">
          <w:rPr>
            <w:rStyle w:val="Hyperlink"/>
            <w:noProof/>
            <w:color w:val="auto"/>
          </w:rPr>
          <w:t>Unit 1: Headings and styles</w:t>
        </w:r>
        <w:r w:rsidRPr="00382E3B">
          <w:rPr>
            <w:noProof/>
            <w:webHidden/>
          </w:rPr>
          <w:tab/>
        </w:r>
        <w:r w:rsidRPr="00382E3B">
          <w:rPr>
            <w:noProof/>
            <w:webHidden/>
          </w:rPr>
          <w:fldChar w:fldCharType="begin"/>
        </w:r>
        <w:r w:rsidRPr="00382E3B">
          <w:rPr>
            <w:noProof/>
            <w:webHidden/>
          </w:rPr>
          <w:instrText xml:space="preserve"> PAGEREF _Toc397960127 \h </w:instrText>
        </w:r>
        <w:r w:rsidRPr="00382E3B">
          <w:rPr>
            <w:noProof/>
            <w:webHidden/>
          </w:rPr>
        </w:r>
        <w:r w:rsidRPr="00382E3B">
          <w:rPr>
            <w:noProof/>
            <w:webHidden/>
          </w:rPr>
          <w:fldChar w:fldCharType="separate"/>
        </w:r>
        <w:r w:rsidRPr="00382E3B">
          <w:rPr>
            <w:noProof/>
            <w:webHidden/>
          </w:rPr>
          <w:t>3</w:t>
        </w:r>
        <w:r w:rsidRPr="00382E3B">
          <w:rPr>
            <w:noProof/>
            <w:webHidden/>
          </w:rPr>
          <w:fldChar w:fldCharType="end"/>
        </w:r>
      </w:hyperlink>
    </w:p>
    <w:p w:rsidR="009A30C1" w:rsidRPr="00382E3B" w:rsidRDefault="00382E3B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960128" w:history="1">
        <w:r w:rsidR="009A30C1" w:rsidRPr="00382E3B">
          <w:rPr>
            <w:rStyle w:val="Hyperlink"/>
            <w:noProof/>
            <w:color w:val="auto"/>
          </w:rPr>
          <w:t>What is a Heading?</w:t>
        </w:r>
        <w:r w:rsidR="009A30C1" w:rsidRPr="00382E3B">
          <w:rPr>
            <w:noProof/>
            <w:webHidden/>
          </w:rPr>
          <w:tab/>
        </w:r>
        <w:r w:rsidR="009A30C1" w:rsidRPr="00382E3B">
          <w:rPr>
            <w:noProof/>
            <w:webHidden/>
          </w:rPr>
          <w:fldChar w:fldCharType="begin"/>
        </w:r>
        <w:r w:rsidR="009A30C1" w:rsidRPr="00382E3B">
          <w:rPr>
            <w:noProof/>
            <w:webHidden/>
          </w:rPr>
          <w:instrText xml:space="preserve"> PAGEREF _Toc397960128 \h </w:instrText>
        </w:r>
        <w:r w:rsidR="009A30C1" w:rsidRPr="00382E3B">
          <w:rPr>
            <w:noProof/>
            <w:webHidden/>
          </w:rPr>
        </w:r>
        <w:r w:rsidR="009A30C1" w:rsidRPr="00382E3B">
          <w:rPr>
            <w:noProof/>
            <w:webHidden/>
          </w:rPr>
          <w:fldChar w:fldCharType="separate"/>
        </w:r>
        <w:r w:rsidR="009A30C1" w:rsidRPr="00382E3B">
          <w:rPr>
            <w:noProof/>
            <w:webHidden/>
          </w:rPr>
          <w:t>3</w:t>
        </w:r>
        <w:r w:rsidR="009A30C1" w:rsidRPr="00382E3B">
          <w:rPr>
            <w:noProof/>
            <w:webHidden/>
          </w:rPr>
          <w:fldChar w:fldCharType="end"/>
        </w:r>
      </w:hyperlink>
    </w:p>
    <w:p w:rsidR="009A30C1" w:rsidRPr="00382E3B" w:rsidRDefault="00382E3B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960129" w:history="1">
        <w:r w:rsidR="009A30C1" w:rsidRPr="00382E3B">
          <w:rPr>
            <w:rStyle w:val="Hyperlink"/>
            <w:noProof/>
            <w:color w:val="auto"/>
          </w:rPr>
          <w:t>What is a style?</w:t>
        </w:r>
        <w:r w:rsidR="009A30C1" w:rsidRPr="00382E3B">
          <w:rPr>
            <w:noProof/>
            <w:webHidden/>
          </w:rPr>
          <w:tab/>
        </w:r>
        <w:r w:rsidR="009A30C1" w:rsidRPr="00382E3B">
          <w:rPr>
            <w:noProof/>
            <w:webHidden/>
          </w:rPr>
          <w:fldChar w:fldCharType="begin"/>
        </w:r>
        <w:r w:rsidR="009A30C1" w:rsidRPr="00382E3B">
          <w:rPr>
            <w:noProof/>
            <w:webHidden/>
          </w:rPr>
          <w:instrText xml:space="preserve"> PAGEREF _Toc397960129 \h </w:instrText>
        </w:r>
        <w:r w:rsidR="009A30C1" w:rsidRPr="00382E3B">
          <w:rPr>
            <w:noProof/>
            <w:webHidden/>
          </w:rPr>
        </w:r>
        <w:r w:rsidR="009A30C1" w:rsidRPr="00382E3B">
          <w:rPr>
            <w:noProof/>
            <w:webHidden/>
          </w:rPr>
          <w:fldChar w:fldCharType="separate"/>
        </w:r>
        <w:r w:rsidR="009A30C1" w:rsidRPr="00382E3B">
          <w:rPr>
            <w:noProof/>
            <w:webHidden/>
          </w:rPr>
          <w:t>3</w:t>
        </w:r>
        <w:r w:rsidR="009A30C1" w:rsidRPr="00382E3B">
          <w:rPr>
            <w:noProof/>
            <w:webHidden/>
          </w:rPr>
          <w:fldChar w:fldCharType="end"/>
        </w:r>
      </w:hyperlink>
    </w:p>
    <w:p w:rsidR="009A30C1" w:rsidRPr="00382E3B" w:rsidRDefault="00382E3B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7960130" w:history="1">
        <w:r w:rsidR="009A30C1" w:rsidRPr="00382E3B">
          <w:rPr>
            <w:rStyle w:val="Hyperlink"/>
            <w:noProof/>
            <w:color w:val="auto"/>
          </w:rPr>
          <w:t>Unit 2: Updating Headings</w:t>
        </w:r>
        <w:r w:rsidR="009A30C1" w:rsidRPr="00382E3B">
          <w:rPr>
            <w:noProof/>
            <w:webHidden/>
          </w:rPr>
          <w:tab/>
        </w:r>
        <w:r w:rsidR="009A30C1" w:rsidRPr="00382E3B">
          <w:rPr>
            <w:noProof/>
            <w:webHidden/>
          </w:rPr>
          <w:fldChar w:fldCharType="begin"/>
        </w:r>
        <w:r w:rsidR="009A30C1" w:rsidRPr="00382E3B">
          <w:rPr>
            <w:noProof/>
            <w:webHidden/>
          </w:rPr>
          <w:instrText xml:space="preserve"> PAGEREF _Toc397960130 \h </w:instrText>
        </w:r>
        <w:r w:rsidR="009A30C1" w:rsidRPr="00382E3B">
          <w:rPr>
            <w:noProof/>
            <w:webHidden/>
          </w:rPr>
        </w:r>
        <w:r w:rsidR="009A30C1" w:rsidRPr="00382E3B">
          <w:rPr>
            <w:noProof/>
            <w:webHidden/>
          </w:rPr>
          <w:fldChar w:fldCharType="separate"/>
        </w:r>
        <w:r w:rsidR="009A30C1" w:rsidRPr="00382E3B">
          <w:rPr>
            <w:noProof/>
            <w:webHidden/>
          </w:rPr>
          <w:t>4</w:t>
        </w:r>
        <w:r w:rsidR="009A30C1" w:rsidRPr="00382E3B">
          <w:rPr>
            <w:noProof/>
            <w:webHidden/>
          </w:rPr>
          <w:fldChar w:fldCharType="end"/>
        </w:r>
      </w:hyperlink>
    </w:p>
    <w:p w:rsidR="009A30C1" w:rsidRPr="00382E3B" w:rsidRDefault="00382E3B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960131" w:history="1">
        <w:r w:rsidR="009A30C1" w:rsidRPr="00382E3B">
          <w:rPr>
            <w:rStyle w:val="Hyperlink"/>
            <w:noProof/>
            <w:color w:val="auto"/>
          </w:rPr>
          <w:t>How to update</w:t>
        </w:r>
        <w:r w:rsidR="009A30C1" w:rsidRPr="00382E3B">
          <w:rPr>
            <w:noProof/>
            <w:webHidden/>
          </w:rPr>
          <w:tab/>
        </w:r>
        <w:r w:rsidR="009A30C1" w:rsidRPr="00382E3B">
          <w:rPr>
            <w:noProof/>
            <w:webHidden/>
          </w:rPr>
          <w:fldChar w:fldCharType="begin"/>
        </w:r>
        <w:r w:rsidR="009A30C1" w:rsidRPr="00382E3B">
          <w:rPr>
            <w:noProof/>
            <w:webHidden/>
          </w:rPr>
          <w:instrText xml:space="preserve"> PAGEREF _Toc397960131 \h </w:instrText>
        </w:r>
        <w:r w:rsidR="009A30C1" w:rsidRPr="00382E3B">
          <w:rPr>
            <w:noProof/>
            <w:webHidden/>
          </w:rPr>
        </w:r>
        <w:r w:rsidR="009A30C1" w:rsidRPr="00382E3B">
          <w:rPr>
            <w:noProof/>
            <w:webHidden/>
          </w:rPr>
          <w:fldChar w:fldCharType="separate"/>
        </w:r>
        <w:r w:rsidR="009A30C1" w:rsidRPr="00382E3B">
          <w:rPr>
            <w:noProof/>
            <w:webHidden/>
          </w:rPr>
          <w:t>4</w:t>
        </w:r>
        <w:r w:rsidR="009A30C1" w:rsidRPr="00382E3B">
          <w:rPr>
            <w:noProof/>
            <w:webHidden/>
          </w:rPr>
          <w:fldChar w:fldCharType="end"/>
        </w:r>
      </w:hyperlink>
    </w:p>
    <w:p w:rsidR="009A30C1" w:rsidRPr="00382E3B" w:rsidRDefault="00382E3B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960132" w:history="1">
        <w:r w:rsidR="009A30C1" w:rsidRPr="00382E3B">
          <w:rPr>
            <w:rStyle w:val="Hyperlink"/>
            <w:noProof/>
            <w:color w:val="auto"/>
          </w:rPr>
          <w:t>Updating the automated contents</w:t>
        </w:r>
        <w:r w:rsidR="009A30C1" w:rsidRPr="00382E3B">
          <w:rPr>
            <w:noProof/>
            <w:webHidden/>
          </w:rPr>
          <w:tab/>
        </w:r>
        <w:r w:rsidR="009A30C1" w:rsidRPr="00382E3B">
          <w:rPr>
            <w:noProof/>
            <w:webHidden/>
          </w:rPr>
          <w:fldChar w:fldCharType="begin"/>
        </w:r>
        <w:r w:rsidR="009A30C1" w:rsidRPr="00382E3B">
          <w:rPr>
            <w:noProof/>
            <w:webHidden/>
          </w:rPr>
          <w:instrText xml:space="preserve"> PAGEREF _Toc397960132 \h </w:instrText>
        </w:r>
        <w:r w:rsidR="009A30C1" w:rsidRPr="00382E3B">
          <w:rPr>
            <w:noProof/>
            <w:webHidden/>
          </w:rPr>
        </w:r>
        <w:r w:rsidR="009A30C1" w:rsidRPr="00382E3B">
          <w:rPr>
            <w:noProof/>
            <w:webHidden/>
          </w:rPr>
          <w:fldChar w:fldCharType="separate"/>
        </w:r>
        <w:r w:rsidR="009A30C1" w:rsidRPr="00382E3B">
          <w:rPr>
            <w:noProof/>
            <w:webHidden/>
          </w:rPr>
          <w:t>4</w:t>
        </w:r>
        <w:r w:rsidR="009A30C1" w:rsidRPr="00382E3B">
          <w:rPr>
            <w:noProof/>
            <w:webHidden/>
          </w:rPr>
          <w:fldChar w:fldCharType="end"/>
        </w:r>
      </w:hyperlink>
    </w:p>
    <w:p w:rsidR="009A30C1" w:rsidRPr="00382E3B" w:rsidRDefault="00382E3B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7960133" w:history="1">
        <w:r w:rsidR="009A30C1" w:rsidRPr="00382E3B">
          <w:rPr>
            <w:rStyle w:val="Hyperlink"/>
            <w:noProof/>
            <w:color w:val="auto"/>
          </w:rPr>
          <w:t>Back cover</w:t>
        </w:r>
        <w:r w:rsidR="009A30C1" w:rsidRPr="00382E3B">
          <w:rPr>
            <w:noProof/>
            <w:webHidden/>
          </w:rPr>
          <w:tab/>
        </w:r>
        <w:r w:rsidR="009A30C1" w:rsidRPr="00382E3B">
          <w:rPr>
            <w:noProof/>
            <w:webHidden/>
          </w:rPr>
          <w:fldChar w:fldCharType="begin"/>
        </w:r>
        <w:r w:rsidR="009A30C1" w:rsidRPr="00382E3B">
          <w:rPr>
            <w:noProof/>
            <w:webHidden/>
          </w:rPr>
          <w:instrText xml:space="preserve"> PAGEREF _Toc397960133 \h </w:instrText>
        </w:r>
        <w:r w:rsidR="009A30C1" w:rsidRPr="00382E3B">
          <w:rPr>
            <w:noProof/>
            <w:webHidden/>
          </w:rPr>
        </w:r>
        <w:r w:rsidR="009A30C1" w:rsidRPr="00382E3B">
          <w:rPr>
            <w:noProof/>
            <w:webHidden/>
          </w:rPr>
          <w:fldChar w:fldCharType="separate"/>
        </w:r>
        <w:r w:rsidR="009A30C1" w:rsidRPr="00382E3B">
          <w:rPr>
            <w:noProof/>
            <w:webHidden/>
          </w:rPr>
          <w:t>5</w:t>
        </w:r>
        <w:r w:rsidR="009A30C1" w:rsidRPr="00382E3B">
          <w:rPr>
            <w:noProof/>
            <w:webHidden/>
          </w:rPr>
          <w:fldChar w:fldCharType="end"/>
        </w:r>
      </w:hyperlink>
    </w:p>
    <w:p w:rsidR="009A30C1" w:rsidRPr="00382E3B" w:rsidRDefault="00382E3B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7960134" w:history="1">
        <w:r w:rsidR="009A30C1" w:rsidRPr="00382E3B">
          <w:rPr>
            <w:rStyle w:val="Hyperlink"/>
            <w:noProof/>
            <w:color w:val="auto"/>
          </w:rPr>
          <w:t>Copyright statement</w:t>
        </w:r>
        <w:r w:rsidR="009A30C1" w:rsidRPr="00382E3B">
          <w:rPr>
            <w:noProof/>
            <w:webHidden/>
          </w:rPr>
          <w:tab/>
        </w:r>
        <w:r w:rsidR="009A30C1" w:rsidRPr="00382E3B">
          <w:rPr>
            <w:noProof/>
            <w:webHidden/>
          </w:rPr>
          <w:fldChar w:fldCharType="begin"/>
        </w:r>
        <w:r w:rsidR="009A30C1" w:rsidRPr="00382E3B">
          <w:rPr>
            <w:noProof/>
            <w:webHidden/>
          </w:rPr>
          <w:instrText xml:space="preserve"> PAGEREF _Toc397960134 \h </w:instrText>
        </w:r>
        <w:r w:rsidR="009A30C1" w:rsidRPr="00382E3B">
          <w:rPr>
            <w:noProof/>
            <w:webHidden/>
          </w:rPr>
        </w:r>
        <w:r w:rsidR="009A30C1" w:rsidRPr="00382E3B">
          <w:rPr>
            <w:noProof/>
            <w:webHidden/>
          </w:rPr>
          <w:fldChar w:fldCharType="separate"/>
        </w:r>
        <w:r w:rsidR="009A30C1" w:rsidRPr="00382E3B">
          <w:rPr>
            <w:noProof/>
            <w:webHidden/>
          </w:rPr>
          <w:t>6</w:t>
        </w:r>
        <w:r w:rsidR="009A30C1" w:rsidRPr="00382E3B">
          <w:rPr>
            <w:noProof/>
            <w:webHidden/>
          </w:rPr>
          <w:fldChar w:fldCharType="end"/>
        </w:r>
      </w:hyperlink>
    </w:p>
    <w:p w:rsidR="00D537BE" w:rsidRPr="00382E3B" w:rsidRDefault="009A30C1" w:rsidP="009A30C1">
      <w:r w:rsidRPr="00382E3B">
        <w:fldChar w:fldCharType="end"/>
      </w:r>
      <w:r w:rsidR="00D537BE" w:rsidRPr="00382E3B">
        <w:t xml:space="preserve"> </w:t>
      </w:r>
    </w:p>
    <w:p w:rsidR="00D537BE" w:rsidRPr="00382E3B" w:rsidRDefault="00D537BE" w:rsidP="00D537BE">
      <w:pPr>
        <w:sectPr w:rsidR="00D537BE" w:rsidRPr="00382E3B" w:rsidSect="00C54804">
          <w:pgSz w:w="11906" w:h="16838"/>
          <w:pgMar w:top="1440" w:right="1800" w:bottom="1440" w:left="1800" w:header="708" w:footer="708" w:gutter="0"/>
          <w:cols w:space="708"/>
          <w:titlePg/>
          <w:docGrid w:linePitch="381"/>
        </w:sectPr>
      </w:pPr>
    </w:p>
    <w:bookmarkStart w:id="0" w:name="_Toc397960127"/>
    <w:p w:rsidR="00D537BE" w:rsidRPr="00382E3B" w:rsidRDefault="00D537BE" w:rsidP="00D537BE">
      <w:pPr>
        <w:pStyle w:val="Heading1"/>
      </w:pPr>
      <w:r w:rsidRPr="00382E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11BD0" wp14:editId="1014CBA3">
                <wp:simplePos x="0" y="0"/>
                <wp:positionH relativeFrom="column">
                  <wp:posOffset>4452620</wp:posOffset>
                </wp:positionH>
                <wp:positionV relativeFrom="paragraph">
                  <wp:posOffset>502920</wp:posOffset>
                </wp:positionV>
                <wp:extent cx="1668780" cy="372110"/>
                <wp:effectExtent l="0" t="0" r="2667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50.6pt;margin-top:39.6pt;width:131.4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nYmAIAALoFAAAOAAAAZHJzL2Uyb0RvYy54bWysVE1PGzEQvVfqf7B8L5sECGnEBqWgVJUQ&#10;oELF2fHaiVXb49pOdtNf37F3NySUC1Vz2Iw9b8Yzbz4urxqjyVb4oMCWdHgyoERYDpWyq5L+eFp8&#10;mlASIrMV02BFSXci0KvZxw+XtZuKEaxBV8ITdGLDtHYlXcfopkUR+FoYFk7ACYtKCd6wiEe/KirP&#10;avRudDEaDMZFDb5yHrgIAW9vWiWdZf9SCh7vpQwiEl1SjC3mr8/fZfoWs0s2XXnm1op3YbB/iMIw&#10;ZfHRvasbFhnZePWXK6O4hwAynnAwBUipuMg5YDbDwatsHtfMiZwLkhPcnqbw/9zyu+2DJ6oqKRbK&#10;MoMlehJNJF+gIZPETu3CFEGPDmGxwWuscn8f8DIl3Uhv0j+mQ1CPPO/23CZnPBmNx5OLCao46k4v&#10;RsNhJr94sXY+xK8CDElCST3WLlPKtrchYiQI7SHpsQBaVQuldT6kfhHX2pMtw0rrmGNEiyOUtqQu&#10;6fj0fJAdH+mCXy339ovFAH8pzWMXeNI2vSdya3VxJYpaKrIUd1okjLbfhURqMyNvBMk4F3YfaEYn&#10;lMSU3mPY4V+ieo9xmwda5JfBxr2xURZ8S9Mxt9XPnlvZ4pGkg7yTGJtlk3tq3HfKEqodNpCHdgCD&#10;4wuFVb5lIT4wjxOHjYFbJN7jR2rAKkEnUbIG//ut+4THQUAtJTVOcEnDrw3zghL9zeKIfB6enaWR&#10;z4ez84sRHvyhZnmosRtzDdg6Q9xXjmcx4aPuRenBPOOymadXUcUsx7dLGnvxOrZ7BZcVF/N5BuGQ&#10;OxZv7aPjyXViOfXwU/PMvOsaPeKI3EE/62z6qt9bbLK0MN9EkCoPQ+K5ZbXjHxdEbtdumaUNdHjO&#10;qJeVO/sDAAD//wMAUEsDBBQABgAIAAAAIQDxoTE84AAAAAoBAAAPAAAAZHJzL2Rvd25yZXYueG1s&#10;TI9BS8NAEIXvgv9hGcGb3SSVpk2zKaKo0JuxCL1Ns9skmJ0N2W2S/nvHk55mhvfx5r18N9tOjGbw&#10;rSMF8SICYahyuqVaweHz9WENwgckjZ0jo+BqPOyK25scM+0m+jBjGWrBJuQzVNCE0GdS+qoxFv3C&#10;9YZYO7vBYuBzqKUecGJz28kkilbSYkv8ocHePDem+i4vVsH+5T0N5/KwLOv923Qc4wSvw5dS93fz&#10;0xZEMHP4g+E3PkeHgjOd3IW0F52CNIoTRnnZ8GRgs3rkcicml+kaZJHL/xWKHwAAAP//AwBQSwEC&#10;LQAUAAYACAAAACEAtoM4kv4AAADhAQAAEwAAAAAAAAAAAAAAAAAAAAAAW0NvbnRlbnRfVHlwZXNd&#10;LnhtbFBLAQItABQABgAIAAAAIQA4/SH/1gAAAJQBAAALAAAAAAAAAAAAAAAAAC8BAABfcmVscy8u&#10;cmVsc1BLAQItABQABgAIAAAAIQD9WUnYmAIAALoFAAAOAAAAAAAAAAAAAAAAAC4CAABkcnMvZTJv&#10;RG9jLnhtbFBLAQItABQABgAIAAAAIQDxoTE84AAAAAoBAAAPAAAAAAAAAAAAAAAAAPIEAABkcnMv&#10;ZG93bnJldi54bWxQSwUGAAAAAAQABADzAAAA/wUAAAAA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Heading 2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4F43A" wp14:editId="6CA9F789">
                <wp:simplePos x="0" y="0"/>
                <wp:positionH relativeFrom="column">
                  <wp:posOffset>4448175</wp:posOffset>
                </wp:positionH>
                <wp:positionV relativeFrom="paragraph">
                  <wp:posOffset>-74295</wp:posOffset>
                </wp:positionV>
                <wp:extent cx="1668780" cy="372110"/>
                <wp:effectExtent l="0" t="0" r="2667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50.25pt;margin-top:-5.85pt;width:131.4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QcmQIAALoFAAAOAAAAZHJzL2Uyb0RvYy54bWysVFFvGyEMfp+0/4B4Xy9J26SLeqmyVpkm&#10;VW21duoz4SBBA8yA5C779TPcXZp0fem0e+AM/mzsD9uXV43RZCt8UGBLOjwZUCIsh0rZVUl/PC0+&#10;XVASIrMV02BFSXci0KvZxw+XtZuKEaxBV8ITdGLDtHYlXcfopkUR+FoYFk7ACYtKCd6wiFu/KirP&#10;avRudDEaDMZFDb5yHrgIAU9vWiWdZf9SCh7vpQwiEl1SjC3m1ed1mdZidsmmK8/cWvEuDPYPURim&#10;LF66d3XDIiMbr/5yZRT3EEDGEw6mACkVFzkHzGY4eJXN45o5kXNBcoLb0xT+n1t+t33wRFUlnVBi&#10;mcEnehJNJF+gIZPETu3CFEGPDmGxwWN85f484GFKupHepD+mQ1CPPO/23CZnPBmNxxeTC1Rx1J1O&#10;RsNhJr94sXY+xK8CDElCST2+XaaUbW9DxEgQ2kPSZQG0qhZK67xJ9SKutSdbhi+tY44RLY5Q2pK6&#10;pOPT80F2fKQLfrXc2y8WA/xSmscucKdtuk/k0uriShS1VGQp7rRIGG2/C4nUZkbeCJJxLuw+0IxO&#10;KIkpvceww79E9R7jNg+0yDeDjXtjoyz4lqZjbqufPbeyxSNJB3knMTbLJtfUeV8pS6h2WEAe2gYM&#10;ji8UvvItC/GBeew4LAycIvEeF6kBXwk6iZI1+N9vnSc8NgJqKamxg0safm2YF5TobxZb5PPw7Cy1&#10;fN6cnU9GuPGHmuWhxm7MNWDpDHFeOZ7FhI+6F6UH84zDZp5uRRWzHO8uaezF69jOFRxWXMznGYRN&#10;7li8tY+OJ9eJ5VTDT80z864r9Igtcgd9r7Ppq3pvscnSwnwTQarcDInnltWOfxwQuVy7YZYm0OE+&#10;o15G7uwPAAAA//8DAFBLAwQUAAYACAAAACEAM1nHB+EAAAAKAQAADwAAAGRycy9kb3ducmV2Lnht&#10;bEyPwU7DMBBE70j8g7VI3Fo7DSRtyKZCIEDqjVAh9ebG2yQitqPYTdK/x5zKcTVPM2/z7aw7NtLg&#10;WmsQoqUARqayqjU1wv7rbbEG5rw0SnbWEMKFHGyL25tcZspO5pPG0tcslBiXSYTG+z7j3FUNaemW&#10;ticTspMdtPThHGquBjmFct3xlRAJ17I1YaGRPb00VP2UZ42we/1I/ancx2W9e58OY7SSl+Eb8f5u&#10;fn4C5mn2Vxj+9IM6FMHpaM9GOdYhpEI8BhRhEUUpsEBskjgGdkR4SDbAi5z/f6H4BQAA//8DAFBL&#10;AQItABQABgAIAAAAIQC2gziS/gAAAOEBAAATAAAAAAAAAAAAAAAAAAAAAABbQ29udGVudF9UeXBl&#10;c10ueG1sUEsBAi0AFAAGAAgAAAAhADj9If/WAAAAlAEAAAsAAAAAAAAAAAAAAAAALwEAAF9yZWxz&#10;Ly5yZWxzUEsBAi0AFAAGAAgAAAAhAJlu5ByZAgAAugUAAA4AAAAAAAAAAAAAAAAALgIAAGRycy9l&#10;Mm9Eb2MueG1sUEsBAi0AFAAGAAgAAAAhADNZxwfhAAAACgEAAA8AAAAAAAAAAAAAAAAA8wQAAGRy&#10;cy9kb3ducmV2LnhtbFBLBQYAAAAABAAEAPMAAAABBgAAAAA=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Heading 1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Unit 1: Headings and styles</w:t>
      </w:r>
      <w:bookmarkEnd w:id="0"/>
    </w:p>
    <w:p w:rsidR="00D537BE" w:rsidRPr="00382E3B" w:rsidRDefault="00D537BE" w:rsidP="00D537BE">
      <w:pPr>
        <w:pStyle w:val="Heading2"/>
      </w:pPr>
      <w:bookmarkStart w:id="1" w:name="_Toc397960128"/>
      <w:r w:rsidRPr="00382E3B">
        <w:t>What is a Heading?</w:t>
      </w:r>
      <w:bookmarkEnd w:id="1"/>
    </w:p>
    <w:p w:rsidR="00D537BE" w:rsidRPr="00382E3B" w:rsidRDefault="00D537BE" w:rsidP="00D537BE"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C6C26" wp14:editId="0CDD9C30">
                <wp:simplePos x="0" y="0"/>
                <wp:positionH relativeFrom="column">
                  <wp:posOffset>4445000</wp:posOffset>
                </wp:positionH>
                <wp:positionV relativeFrom="paragraph">
                  <wp:posOffset>1186815</wp:posOffset>
                </wp:positionV>
                <wp:extent cx="1668780" cy="372110"/>
                <wp:effectExtent l="0" t="0" r="2667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50pt;margin-top:93.45pt;width:131.4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tqmAIAALwFAAAOAAAAZHJzL2Uyb0RvYy54bWysVFFP2zAQfp+0/2D5faQtULqKFHWgTpMQ&#10;oMHEs+vYbTTH9my3Sffr99lJSst4YVoenLPvu/Pd57u7vGoqRbbC+dLonA5PBpQIzU1R6lVOfzwt&#10;Pk0o8YHpgimjRU53wtOr2ccPl7WdipFZG1UIR+BE+2ltc7oOwU6zzPO1qJg/MVZoKKVxFQvYulVW&#10;OFbDe6Wy0WAwzmrjCusMF97j9KZV0lnyL6Xg4V5KLwJROUVsIa0urcu4ZrNLNl05Ztcl78Jg/xBF&#10;xUqNS/eublhgZOPKv1xVJXfGGxlOuKkyI2XJRcoB2QwHr7J5XDMrUi4gx9s9Tf7/ueV32wdHygJv&#10;B3o0q/BGT6IJ5ItpCI7AT239FLBHC2BocA5sf+5xGNNupKviHwkR6OFqt2c3euPRaDyeXEyg4tCd&#10;XoyGrfvsxdo6H74KU5Eo5NTh9RKpbHvrAyIBtIfEy7xRZbEolUqbWDHiWjmyZXhrFVKMsDhCKU3q&#10;nI5PzwfJ8ZHOu9Vyb79YDPDFNI9dYKd0vE+k4uriihS1VCQp7JSIGKW/CwlyEyNvBMk4F3ofaEJH&#10;lERK7zHs8C9Rvce4zQMW6Wajw964KrVxLU3H3BY/e25liwdJB3lHMTTLJlXVpK+UpSl2KCBn2hb0&#10;li9KvPIt8+GBOfQcCgNzJNxjkcrglUwnUbI27vdb5xGPVoCWkho9nFP/a8OcoER902iSz8OzM7gN&#10;aXN2fjHCxh1qlocavamuDUpniIlleRIjPqhelM5Uzxg383grVExz3J3T0IvXoZ0sGFdczOcJhDa3&#10;LNzqR8uj68hyrOGn5pk52xV6QIvcmb7b2fRVvbfYaKnNfBOMLFMzRJ5bVjv+MSJSuXbjLM6gw31C&#10;vQzd2R8AAAD//wMAUEsDBBQABgAIAAAAIQB6yZKc4QAAAAsBAAAPAAAAZHJzL2Rvd25yZXYueG1s&#10;TI/BTsMwEETvSPyDtUjcqN1A0zaNUyEQIPVGqJB6c+NtEhHbke0m6d+znMpxNaPZ9/LtZDo2oA+t&#10;sxLmMwEMbeV0a2sJ+6+3hxWwEJXVqnMWJVwwwLa4vclVpt1oP3EoY81oxIZMSWhi7DPOQ9WgUWHm&#10;erSUnZw3KtLpa669GmncdDwRIuVGtZY+NKrHlwarn/JsJOxeP5bxVO4fy3r3Ph6GeaIu/lvK+7vp&#10;eQMs4hSvZfjDJ3QoiOnozlYH1klYCkEukYJVugZGjXWakMxRQvK0WAAvcv7fofgFAAD//wMAUEsB&#10;Ai0AFAAGAAgAAAAhALaDOJL+AAAA4QEAABMAAAAAAAAAAAAAAAAAAAAAAFtDb250ZW50X1R5cGVz&#10;XS54bWxQSwECLQAUAAYACAAAACEAOP0h/9YAAACUAQAACwAAAAAAAAAAAAAAAAAvAQAAX3JlbHMv&#10;LnJlbHNQSwECLQAUAAYACAAAACEA9E27apgCAAC8BQAADgAAAAAAAAAAAAAAAAAuAgAAZHJzL2Uy&#10;b0RvYy54bWxQSwECLQAUAAYACAAAACEAesmSnOEAAAALAQAADwAAAAAAAAAAAAAAAADyBAAAZHJz&#10;L2Rvd25yZXYueG1sUEsFBgAAAAAEAAQA8wAAAAAGAAAAAA==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Heading 3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FBD64" wp14:editId="34C17607">
                <wp:simplePos x="0" y="0"/>
                <wp:positionH relativeFrom="column">
                  <wp:posOffset>4445635</wp:posOffset>
                </wp:positionH>
                <wp:positionV relativeFrom="paragraph">
                  <wp:posOffset>38735</wp:posOffset>
                </wp:positionV>
                <wp:extent cx="1668780" cy="372110"/>
                <wp:effectExtent l="0" t="0" r="2667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50.05pt;margin-top:3.05pt;width:131.4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0jmQIAALoFAAAOAAAAZHJzL2Uyb0RvYy54bWysVFFvGyEMfp+0/4B4Xy9J26SNeqmyVpkm&#10;VWu1duoz4SBBA8yA5C779TPcXZp0fem0e+AM/mzsD9tX143RZCt8UGBLOjwZUCIsh0rZVUl/PC0+&#10;XVASIrMV02BFSXci0OvZxw9XtZuKEaxBV8ITdGLDtHYlXcfopkUR+FoYFk7ACYtKCd6wiFu/KirP&#10;avRudDEaDMZFDb5yHrgIAU9vWyWdZf9SCh7vpQwiEl1SjC3m1ed1mdZidsWmK8/cWvEuDPYPURim&#10;LF66d3XLIiMbr/5yZRT3EEDGEw6mACkVFzkHzGY4eJXN45o5kXNBcoLb0xT+n1v+bfvgiapKekmJ&#10;ZQaf6Ek0kXyGhlwmdmoXpgh6dAiLDR7jK/fnAQ9T0o30Jv0xHYJ65Hm35zY548loPL6YXKCKo+50&#10;MhoOM/nFi7XzIX4RYEgSSurx7TKlbHsXIkaC0B6SLgugVbVQWudNqhdxoz3ZMnxpHXOMaHGE0pbU&#10;JR2fng+y4yNd8Kvl3n6xGOCX0jx2gTtt030il1YXV6KopSJLcadFwmj7XUikNjPyRpCMc2H3gWZ0&#10;QklM6T2GHf4lqvcYt3mgRb4ZbNwbG2XBtzQdc1v97LmVLR5JOsg7ibFZNrmmJn2lLKHaYQF5aBsw&#10;OL5Q+Mp3LMQH5rHjsDBwisR7XKQGfCXoJErW4H+/dZ7w2AiopaTGDi5p+LVhXlCiv1pskcvh2Vlq&#10;+bw5O5+McOMPNctDjd2YG8DSGeK8cjyLCR91L0oP5hmHzTzdiipmOd5d0tiLN7GdKzisuJjPMwib&#10;3LF4Zx8dT64Ty6mGn5pn5l1X6BFb5Bv0vc6mr+q9xSZLC/NNBKlyMySeW1Y7/nFA5HLthlmaQIf7&#10;jHoZubM/AAAA//8DAFBLAwQUAAYACAAAACEAulgMR94AAAAIAQAADwAAAGRycy9kb3ducmV2Lnht&#10;bEyPwU7DMBBE70j8g7VI3KidgBIa4lQIBEi9EapKvbmxm0TE68h2k/TvWU5wWo1mNPum3Cx2YJPx&#10;oXcoIVkJYAYbp3tsJey+3u4egYWoUKvBoZFwMQE21fVVqQrtZvw0Ux1bRiUYCiWhi3EsOA9NZ6wK&#10;KzcaJO/kvFWRpG+59mqmcjvwVIiMW9UjfejUaF4603zXZyth+/qRx1O9u6/b7ft8mJJUXfxeytub&#10;5fkJWDRL/AvDLz6hQ0VMR3dGHdggIRcioaiEjA756yxdAzuSfsiBVyX/P6D6AQAA//8DAFBLAQIt&#10;ABQABgAIAAAAIQC2gziS/gAAAOEBAAATAAAAAAAAAAAAAAAAAAAAAABbQ29udGVudF9UeXBlc10u&#10;eG1sUEsBAi0AFAAGAAgAAAAhADj9If/WAAAAlAEAAAsAAAAAAAAAAAAAAAAALwEAAF9yZWxzLy5y&#10;ZWxzUEsBAi0AFAAGAAgAAAAhAF00PSOZAgAAugUAAA4AAAAAAAAAAAAAAAAALgIAAGRycy9lMm9E&#10;b2MueG1sUEsBAi0AFAAGAAgAAAAhALpYDEfeAAAACAEAAA8AAAAAAAAAAAAAAAAA8wQAAGRycy9k&#10;b3ducmV2LnhtbFBLBQYAAAAABAAEAPMAAAD+BQAAAAA=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Word has heading level styles built in which facilitate navigation through a document particularly for screen reader and keyboard users. You can modify the default heading styles to incorporate your own choice of font style, weight and point size.</w:t>
      </w:r>
    </w:p>
    <w:p w:rsidR="00D537BE" w:rsidRPr="00382E3B" w:rsidRDefault="00D537BE" w:rsidP="00D537BE">
      <w:pPr>
        <w:pStyle w:val="Heading3"/>
      </w:pP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942D4" wp14:editId="06D586BA">
                <wp:simplePos x="0" y="0"/>
                <wp:positionH relativeFrom="column">
                  <wp:posOffset>4448367</wp:posOffset>
                </wp:positionH>
                <wp:positionV relativeFrom="paragraph">
                  <wp:posOffset>300355</wp:posOffset>
                </wp:positionV>
                <wp:extent cx="1668780" cy="372110"/>
                <wp:effectExtent l="0" t="0" r="2667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50.25pt;margin-top:23.65pt;width:131.4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igmAIAALwFAAAOAAAAZHJzL2Uyb0RvYy54bWysVFFP2zAQfp+0/2D5faQtUKAiRR2o0yQE&#10;aDDx7Dp2G82xPdtt0v16PjtJaRkvTMuDc/Z9d777fHeXV02lyEY4Xxqd0+HRgBKhuSlKvczpz6f5&#10;l3NKfGC6YMpokdOt8PRq+vnTZW0nYmRWRhXCETjRflLbnK5CsJMs83wlKuaPjBUaSmlcxQK2bpkV&#10;jtXwXqlsNBiMs9q4wjrDhfc4vWmVdJr8Syl4uJfSi0BUThFbSKtL6yKu2fSSTZaO2VXJuzDYP0RR&#10;sVLj0p2rGxYYWbvyL1dVyZ3xRoYjbqrMSFlykXJANsPBm2weV8yKlAvI8XZHk/9/bvnd5sGRssDb&#10;DSnRrMIbPYkmkK+mITgCP7X1E8AeLYChwTmw/bnHYUy7ka6KfyREoAfT2x270RuPRuPx+dk5VBy6&#10;47PRcJjoz16trfPhmzAViUJOHV4vkco2tz4gEkB7SLzMG1UW81KptIkVI66VIxuGt1YhxQiLA5TS&#10;pM7p+Ph0kBwf6LxbLnb28/kAX0zz0AV2Ssf7RCquLq5IUUtFksJWiYhR+oeQIDcx8k6QjHOhd4Em&#10;dERJpPQRww7/GtVHjNs8YJFuNjrsjKtSG9fSdMht8avnVrZ4kLSXdxRDs2hSVV30lbIwxRYF5Ezb&#10;gt7yeYlXvmU+PDCHnkNhYI6EeyxSGbyS6SRKVsb9ee884tEK0FJSo4dz6n+vmROUqO8aTXIxPDmJ&#10;TZ82J6dnI2zcvmaxr9Hr6tqgdNAHiC6JER9UL0pnqmeMm1m8FSqmOe7OaejF69BOFowrLmazBEKb&#10;WxZu9aPl0XVkOdbwU/PMnO0KPaBF7kzf7Wzypt5bbLTUZrYORpapGSLPLasd/xgRqVy7cRZn0P4+&#10;oV6H7vQFAAD//wMAUEsDBBQABgAIAAAAIQAVZKh24AAAAAoBAAAPAAAAZHJzL2Rvd25yZXYueG1s&#10;TI/BTsMwDIbvSLxDZCRuLNnK1q00nRAIkHajTEi7ZU3WVjROlWRt9/aY07jZ8qff359vJ9uxwfjQ&#10;OpQwnwlgBiunW6wl7L/eHtbAQlSoVefQSLiYANvi9iZXmXYjfpqhjDWjEAyZktDE2Gech6oxVoWZ&#10;6w3S7eS8VZFWX3Pt1UjhtuMLIVbcqhbpQ6N689KY6qc8Wwm71480nsp9Uta79/EwzBfq4r+lvL+b&#10;np+ARTPFKwx/+qQOBTkd3Rl1YJ2EVIgloRIe0wQYAZtVQsORSLHcAC9y/r9C8QsAAP//AwBQSwEC&#10;LQAUAAYACAAAACEAtoM4kv4AAADhAQAAEwAAAAAAAAAAAAAAAAAAAAAAW0NvbnRlbnRfVHlwZXNd&#10;LnhtbFBLAQItABQABgAIAAAAIQA4/SH/1gAAAJQBAAALAAAAAAAAAAAAAAAAAC8BAABfcmVscy8u&#10;cmVsc1BLAQItABQABgAIAAAAIQDpZ4igmAIAALwFAAAOAAAAAAAAAAAAAAAAAC4CAABkcnMvZTJv&#10;RG9jLnhtbFBLAQItABQABgAIAAAAIQAVZKh24AAAAAoBAAAPAAAAAAAAAAAAAAAAAPIEAABkcnMv&#10;ZG93bnJldi54bWxQSwUGAAAAAAQABADzAAAA/wUAAAAA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Activity 1</w:t>
      </w:r>
    </w:p>
    <w:p w:rsidR="00D537BE" w:rsidRPr="00382E3B" w:rsidRDefault="00D537BE" w:rsidP="00D537BE"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D2032" wp14:editId="4D991EBE">
                <wp:simplePos x="0" y="0"/>
                <wp:positionH relativeFrom="column">
                  <wp:posOffset>4449150</wp:posOffset>
                </wp:positionH>
                <wp:positionV relativeFrom="paragraph">
                  <wp:posOffset>354330</wp:posOffset>
                </wp:positionV>
                <wp:extent cx="1668780" cy="372110"/>
                <wp:effectExtent l="0" t="0" r="2667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50.35pt;margin-top:27.9pt;width:131.4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3WvmAIAAL0FAAAOAAAAZHJzL2Uyb0RvYy54bWysVE1v2zAMvQ/YfxB0X52kadoFdYosRYYB&#10;RVusHXpWZCkxJkuapMTOfv2eZOer66XDcnAo8pEin0he3zSVIhvhfGl0TvtnPUqE5qYo9TKnP57n&#10;n64o8YHpgimjRU63wtObyccP17Udi4FZGVUIRxBE+3Ftc7oKwY6zzPOVqJg/M1ZoGKVxFQs4umVW&#10;OFYjeqWyQa83ymrjCusMF95De9sa6STFl1Lw8CClF4GonCK3kL4ufRfxm02u2XjpmF2VvEuD/UMW&#10;FSs1Lt2HumWBkbUr/wpVldwZb2Q446bKjJQlF6kGVNPvvarmacWsSLWAHG/3NPn/F5bfbx4dKQu8&#10;3YASzSq80bNoAvliGgIV+KmtHwP2ZAEMDfTA7vQeylh2I10V/1EQgR1Mb/fsxmg8Oo1GV5dXMHHY&#10;zi8H/X6iPzt4W+fDV2EqEoWcOrxeIpVt7nxAJoDuIPEyb1RZzEul0iF2jJgpRzYMb61CyhEeJyil&#10;SZ3T0flFLwU+sXm3XOz95/MefrHM0xA4KR3vE6m5urwiRS0VSQpbJSJG6e9CgtzEyBtJMs6F3iea&#10;0BElUdJ7HDv8Iav3OLd1wCPdbHTYO1elNq6l6ZTb4ueOW9niQdJR3VEMzaJpuypxGFULU2zRQc60&#10;M+gtn5d45jvmwyNzGDp0BhZJeMBHKoNnMp1Eycq432/pIx6zACslNYY4p/7XmjlBifqmMSWf+8Nh&#10;nPp0GF5cDnBwx5bFsUWvq5lB7/SxsixPYsQHtROlM9UL9s003goT0xx35zTsxFloVwv2FRfTaQJh&#10;zi0Ld/rJ8hg60hyb+Ll5Yc52nR4wI/dmN+5s/KrhW2z01Ga6DkaWaRoOrHYPgB2R+rXbZ3EJHZ8T&#10;6rB1J38AAAD//wMAUEsDBBQABgAIAAAAIQBXcPEq4AAAAAoBAAAPAAAAZHJzL2Rvd25yZXYueG1s&#10;TI/BTsMwEETvSPyDtUjcqJ22aSDEqRAIkHojVEjctrGbRMR2ZLtJ+vcsp3Jc7dPMm2I7m56N2ofO&#10;WQnJQgDTtnaqs42E/efr3T2wENEq7J3VEs46wLa8viowV26yH3qsYsMoxIYcJbQxDjnnoW61wbBw&#10;g7b0OzpvMNLpG648ThRuer4UYsMNdpYaWhz0c6vrn+pkJOxe3rN4rParqtm9Td9jssSz/5Ly9mZ+&#10;egQW9RwvMPzpkzqU5HRwJ6sC6yVkQmSESkhTmkDAw2aVAjsQmazXwMuC/59Q/gIAAP//AwBQSwEC&#10;LQAUAAYACAAAACEAtoM4kv4AAADhAQAAEwAAAAAAAAAAAAAAAAAAAAAAW0NvbnRlbnRfVHlwZXNd&#10;LnhtbFBLAQItABQABgAIAAAAIQA4/SH/1gAAAJQBAAALAAAAAAAAAAAAAAAAAC8BAABfcmVscy8u&#10;cmVsc1BLAQItABQABgAIAAAAIQB2d3WvmAIAAL0FAAAOAAAAAAAAAAAAAAAAAC4CAABkcnMvZTJv&#10;RG9jLnhtbFBLAQItABQABgAIAAAAIQBXcPEq4AAAAAoBAAAPAAAAAAAAAAAAAAAAAPIEAABkcnMv&#10;ZG93bnJldi54bWxQSwUGAAAAAAQABADzAAAA/wUAAAAA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Heading 3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Download the “example textbook layout” document.</w:t>
      </w:r>
    </w:p>
    <w:p w:rsidR="00D537BE" w:rsidRPr="00382E3B" w:rsidRDefault="00D537BE" w:rsidP="00D537BE">
      <w:pPr>
        <w:pStyle w:val="Heading3"/>
      </w:pP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A69F6" wp14:editId="1DBFD354">
                <wp:simplePos x="0" y="0"/>
                <wp:positionH relativeFrom="column">
                  <wp:posOffset>4451985</wp:posOffset>
                </wp:positionH>
                <wp:positionV relativeFrom="paragraph">
                  <wp:posOffset>355290</wp:posOffset>
                </wp:positionV>
                <wp:extent cx="1668780" cy="372110"/>
                <wp:effectExtent l="0" t="0" r="26670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50.55pt;margin-top:28pt;width:131.4pt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nZmQIAAL0FAAAOAAAAZHJzL2Uyb0RvYy54bWysVE1PGzEQvVfqf7B8L5sECGnEBqWgVJUQ&#10;oELF2fHayape27Wd7Ka/vs/ezZJQLlTNYTP2vBnPvPm4vGoqRbbC+dLonA5PBpQIzU1R6lVOfzwt&#10;Pk0o8YHpgimjRU53wtOr2ccPl7WdipFZG1UIR+BE+2ltc7oOwU6zzPO1qJg/MVZoKKVxFQs4ulVW&#10;OFbDe6Wy0WAwzmrjCusMF97j9qZV0lnyL6Xg4V5KLwJROUVsIX1d+i7jN5tdsunKMbsueRcG+4co&#10;KlZqPNq7umGBkY0r/3JVldwZb2Q44abKjJQlFykHZDMcvMrmcc2sSLmAHG97mvz/c8vvtg+OlAVq&#10;d0qJZhVq9CSaQL6YhuAK/NTWTwF7tACGBvfA7u89LmPajXRV/EdCBHowvevZjd54NBqPJxcTqDh0&#10;pxej4TDRn71YW+fDV2EqEoWcOlQvkcq2tz4gEkD3kPiYN6osFqVS6RA7RlwrR7YMtVYhxQiLI5TS&#10;pM7p+PR8kBwf6bxbLXv7xWKAX0zz2AVOSsf3RGquLq5IUUtFksJOiYhR+ruQIDcx8kaQjHOh+0AT&#10;OqIkUnqPYYd/ieo9xm0esEgvGx1646rUxrU0HXNb/NxzK1s8SDrIO4qhWTZtV/WtsjTFDh3kTDuD&#10;3vJFiTLfMh8emMPQoTOwSMI9PlIZlMl0EiVr436/dR/xmAVoKakxxDn1vzbMCUrUN40p+Tw8O4tT&#10;nw5n5xcjHNyhZnmo0Zvq2qB3hlhZlicx4oPai9KZ6hn7Zh5fhYppjrdzGvbidWhXC/YVF/N5AmHO&#10;LQu3+tHy6DrSHJv4qXlmznadHjAjd2Y/7mz6quFbbLTUZr4JRpZpGiLRLatdAbAjUr92+ywuocNz&#10;Qr1s3dkfAAAA//8DAFBLAwQUAAYACAAAACEAmqEsxOAAAAAKAQAADwAAAGRycy9kb3ducmV2Lnht&#10;bEyPwU7DMBBE70j8g7VI3KjjFlIa4lQIBEi9ESokbtvYTSLidRS7Sfr3LCc4rvZp5k2+nV0nRjuE&#10;1pMGtUhAWKq8aanWsP94ubkHESKSwc6T1XC2AbbF5UWOmfETvduxjLXgEAoZamhi7DMpQ9VYh2Hh&#10;e0v8O/rBYeRzqKUZcOJw18llkqTSYUvc0GBvnxpbfZcnp2H3/LaOx3K/Kuvd6/Q1qiWeh0+tr6/m&#10;xwcQ0c7xD4ZffVaHgp0O/kQmiE7DOlGKUQ13KW9iYJOuNiAOTKrbFGSRy/8Tih8AAAD//wMAUEsB&#10;Ai0AFAAGAAgAAAAhALaDOJL+AAAA4QEAABMAAAAAAAAAAAAAAAAAAAAAAFtDb250ZW50X1R5cGVz&#10;XS54bWxQSwECLQAUAAYACAAAACEAOP0h/9YAAACUAQAACwAAAAAAAAAAAAAAAAAvAQAAX3JlbHMv&#10;LnJlbHNQSwECLQAUAAYACAAAACEA5bmZ2ZkCAAC9BQAADgAAAAAAAAAAAAAAAAAuAgAAZHJzL2Uy&#10;b0RvYy54bWxQSwECLQAUAAYACAAAACEAmqEsxOAAAAAKAQAADwAAAAAAAAAAAAAAAADzBAAAZHJz&#10;L2Rvd25yZXYueG1sUEsFBgAAAAAEAAQA8wAAAAAGAAAAAA==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Exercise 1</w:t>
      </w:r>
    </w:p>
    <w:p w:rsidR="00D537BE" w:rsidRPr="00382E3B" w:rsidRDefault="00D537BE" w:rsidP="00D537BE"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ECF38" wp14:editId="1BB0790E">
                <wp:simplePos x="0" y="0"/>
                <wp:positionH relativeFrom="column">
                  <wp:posOffset>4445724</wp:posOffset>
                </wp:positionH>
                <wp:positionV relativeFrom="paragraph">
                  <wp:posOffset>402590</wp:posOffset>
                </wp:positionV>
                <wp:extent cx="1668780" cy="372110"/>
                <wp:effectExtent l="0" t="0" r="26670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50.05pt;margin-top:31.7pt;width:131.4pt;height:2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67mQIAAL0FAAAOAAAAZHJzL2Uyb0RvYy54bWysVE1PGzEQvVfqf7B8L5sECBCxQSkoVSUE&#10;qFBxdrx2sqrXdm0nu+mv59m7GxLKhao5bMaeN+OZNx+XV02lyEY4Xxqd0+HRgBKhuSlKvczpz6f5&#10;l3NKfGC6YMpokdOt8PRq+vnTZW0nYmRWRhXCETjRflLbnK5CsJMs83wlKuaPjBUaSmlcxQKObpkV&#10;jtXwXqlsNBiMs9q4wjrDhfe4vWmVdJr8Syl4uJfSi0BUThFbSF+Xvov4zaaXbLJ0zK5K3oXB/iGK&#10;ipUaj+5c3bDAyNqVf7mqSu6MNzIccVNlRsqSi5QDshkO3mTzuGJWpFxAjrc7mvz/c8vvNg+OlAVq&#10;d0GJZhVq9CSaQL6ahuAK/NTWTwB7tACGBvfA9vcelzHtRroq/iMhAj2Y3u7Yjd54NBqPz8/OoeLQ&#10;HZ+NhsNEf/ZqbZ0P34SpSBRy6lC9RCrb3PqASADtIfExb1RZzEul0iF2jLhWjmwYaq1CihEWByil&#10;SZ3T8fHpIDk+0Hm3XOzs5/MBfjHNQxc4KR3fE6m5urgiRS0VSQpbJSJG6R9CgtzEyDtBMs6F3gWa&#10;0BElkdJHDDv8a1QfMW7zgEV62eiwM65KbVxL0yG3xa+eW9niQdJe3lEMzaJpu+q0b5WFKbboIGfa&#10;GfSWz0uU+Zb58MAchg6dgUUS7vGRyqBMppMoWRn35737iMcsQEtJjSHOqf+9Zk5Qor5rTMnF8OQk&#10;Tn06nJyejXBw+5rFvkavq2uD3hliZVmexIgPqhelM9Uz9s0svgoV0xxv5zT04nVoVwv2FRezWQJh&#10;zi0Lt/rR8ug60hyb+Kl5Zs52nR4wI3emH3c2edPwLTZaajNbByPLNA2R6JbVrgDYEalfu30Wl9D+&#10;OaFet+70BQAA//8DAFBLAwQUAAYACAAAACEA5b3z0eAAAAAKAQAADwAAAGRycy9kb3ducmV2Lnht&#10;bEyPwU7DMBBE70j8g7VI3KgdF6U0jVMhECD1RqiQenPjbRIR21HsJunfs5zocTVPM2/z7Ww7NuIQ&#10;Wu8UJAsBDF3lTetqBfuvt4cnYCFqZ3TnHSq4YIBtcXuT68z4yX3iWMaaUYkLmVbQxNhnnIeqQavD&#10;wvfoKDv5wepI51BzM+iJym3HpRApt7p1tNDoHl8arH7Ks1Wwe/1YxVO5X5b17n06jInUl+Fbqfu7&#10;+XkDLOIc/2H40yd1KMjp6M/OBNYpWAmREKogXT4CI2CdyjWwI5FSCuBFzq9fKH4BAAD//wMAUEsB&#10;Ai0AFAAGAAgAAAAhALaDOJL+AAAA4QEAABMAAAAAAAAAAAAAAAAAAAAAAFtDb250ZW50X1R5cGVz&#10;XS54bWxQSwECLQAUAAYACAAAACEAOP0h/9YAAACUAQAACwAAAAAAAAAAAAAAAAAvAQAAX3JlbHMv&#10;LnJlbHNQSwECLQAUAAYACAAAACEApXc+u5kCAAC9BQAADgAAAAAAAAAAAAAAAAAuAgAAZHJzL2Uy&#10;b0RvYy54bWxQSwECLQAUAAYACAAAACEA5b3z0eAAAAAKAQAADwAAAAAAAAAAAAAAAADzBAAAZHJz&#10;L2Rvd25yZXYueG1sUEsFBgAAAAAEAAQA8wAAAAAGAAAAAA==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Heading 2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Practise applying heading styles.</w:t>
      </w:r>
    </w:p>
    <w:p w:rsidR="00D537BE" w:rsidRPr="00382E3B" w:rsidRDefault="00D537BE" w:rsidP="00D537BE">
      <w:pPr>
        <w:pStyle w:val="Heading2"/>
      </w:pPr>
      <w:bookmarkStart w:id="2" w:name="_Toc397960129"/>
      <w:r w:rsidRPr="00382E3B">
        <w:t>What is a style?</w:t>
      </w:r>
      <w:bookmarkEnd w:id="2"/>
    </w:p>
    <w:p w:rsidR="00D537BE" w:rsidRPr="00382E3B" w:rsidRDefault="00D537BE" w:rsidP="00D537BE"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93B320" wp14:editId="2B4BA187">
                <wp:simplePos x="0" y="0"/>
                <wp:positionH relativeFrom="column">
                  <wp:posOffset>4445000</wp:posOffset>
                </wp:positionH>
                <wp:positionV relativeFrom="paragraph">
                  <wp:posOffset>1186815</wp:posOffset>
                </wp:positionV>
                <wp:extent cx="1668780" cy="372110"/>
                <wp:effectExtent l="0" t="0" r="26670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50pt;margin-top:93.45pt;width:131.4pt;height:2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CBmgIAAL0FAAAOAAAAZHJzL2Uyb0RvYy54bWysVE1PGzEQvVfqf7B8L5sNENKIDUpBqSoh&#10;QIWKs+O1k1W9tms7yaa/vs/e3ZBQLlTNYTP2vBnPvPm4vGpqRTbC+croguYnA0qE5qas9LKgP57m&#10;n8aU+MB0yZTRoqA74enV9OOHy62diKFZGVUKR+BE+8nWFnQVgp1kmecrUTN/YqzQUErjahZwdMus&#10;dGwL77XKhoPBKNsaV1pnuPAetzetkk6TfykFD/dSehGIKihiC+nr0ncRv9n0kk2WjtlVxbsw2D9E&#10;UbNK49G9qxsWGFm76i9XdcWd8UaGE27qzEhZcZFyQDb54FU2jytmRcoF5Hi7p8n/P7f8bvPgSFUW&#10;dAh6NKtRoyfRBPLFNARX4Gdr/QSwRwtgaHCPOvf3Hpcx7Ua6Ov4jIQI9XO327EZvPBqNRuOLMVQc&#10;utOLYZ4n99mLtXU+fBWmJlEoqEP1Eqlsc+sDIgG0h8THvFFVOa+USofYMeJaObJhqLUKKUZYHKGU&#10;JtuCjk7PB8nxkc675WJvP58P8ItpHrvASen4nkjN1cUVKWqpSFLYKRExSn8XEuQmRt4IknEu9D7Q&#10;hI4oiZTeY9jhX6J6j3GbByzSy0aHvXFdaeNamo65LX/23MoWD5IO8o5iaBZN6qp81LfKwpQ7dJAz&#10;7Qx6y+cVynzLfHhgDkOHzsAiCff4SGVQJtNJlKyM+/3WfcRjFqClZIshLqj/tWZOUKK+aUzJ5/zs&#10;DG5DOpydX8Qed4eaxaFGr+trg97JsbIsT2LEB9WL0pn6GftmFl+FimmOtwsaevE6tKsF+4qL2SyB&#10;MOeWhVv9aHl0HWmOTfzUPDNnu04PmJE70487m7xq+BYbLbWZrYORVZqGSHTLalcA7IjUr90+i0vo&#10;8JxQL1t3+gcAAP//AwBQSwMEFAAGAAgAAAAhAHrJkpzhAAAACwEAAA8AAABkcnMvZG93bnJldi54&#10;bWxMj8FOwzAQRO9I/IO1SNyo3UDTNo1TIRAg9UaokHpz420SEduR7Sbp37OcynE1o9n38u1kOjag&#10;D62zEuYzAQxt5XRrawn7r7eHFbAQldWqcxYlXDDAtri9yVWm3Wg/cShjzWjEhkxJaGLsM85D1aBR&#10;YeZ6tJSdnDcq0ulrrr0aadx0PBEi5Ua1lj40qseXBquf8mwk7F4/lvFU7h/Levc+HoZ5oi7+W8r7&#10;u+l5AyziFK9l+MMndCiI6ejOVgfWSVgKQS6RglW6BkaNdZqQzFFC8rRYAC9y/t+h+AUAAP//AwBQ&#10;SwECLQAUAAYACAAAACEAtoM4kv4AAADhAQAAEwAAAAAAAAAAAAAAAAAAAAAAW0NvbnRlbnRfVHlw&#10;ZXNdLnhtbFBLAQItABQABgAIAAAAIQA4/SH/1gAAAJQBAAALAAAAAAAAAAAAAAAAAC8BAABfcmVs&#10;cy8ucmVsc1BLAQItABQABgAIAAAAIQAePiCBmgIAAL0FAAAOAAAAAAAAAAAAAAAAAC4CAABkcnMv&#10;ZTJvRG9jLnhtbFBLAQItABQABgAIAAAAIQB6yZKc4QAAAAsBAAAPAAAAAAAAAAAAAAAAAPQEAABk&#10;cnMvZG93bnJldi54bWxQSwUGAAAAAAQABADzAAAAAgYAAAAA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Heading 3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2528FB" wp14:editId="2AA1DAD5">
                <wp:simplePos x="0" y="0"/>
                <wp:positionH relativeFrom="column">
                  <wp:posOffset>4445635</wp:posOffset>
                </wp:positionH>
                <wp:positionV relativeFrom="paragraph">
                  <wp:posOffset>38735</wp:posOffset>
                </wp:positionV>
                <wp:extent cx="1668780" cy="372110"/>
                <wp:effectExtent l="0" t="0" r="26670" b="279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350.05pt;margin-top:3.05pt;width:131.4pt;height:2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z3mwIAAL0FAAAOAAAAZHJzL2Uyb0RvYy54bWysVE1PGzEQvVfqf7B8L5sNkNCIDUpBqSoh&#10;QIWKs+O1k1W9tms7yaa/vs/e3ZBQLlTNYTP2vBnPvPm4vGpqRTbC+croguYnA0qE5qas9LKgP57m&#10;ny4o8YHpkimjRUF3wtOr6ccPl1s7EUOzMqoUjsCJ9pOtLegqBDvJMs9Xomb+xFihoZTG1Szg6JZZ&#10;6dgW3muVDQeDUbY1rrTOcOE9bm9aJZ0m/1IKHu6l9CIQVVDEFtLXpe8ifrPpJZssHbOrindhsH+I&#10;omaVxqN7VzcsMLJ21V+u6oo7440MJ9zUmZGy4iLlgGzywatsHlfMipQLyPF2T5P/f2753ebBkaos&#10;6DCnRLMaNXoSTSBfTENwBX621k8Ae7QAhgb3qHN/73EZ026kq+M/EiLQg+ndnt3ojUej0ehifAEV&#10;h+50PMzzRH/2Ym2dD1+FqUkUCupQvUQq29z6gEgA7SHxMW9UVc4rpdIhdoy4Vo5sGGqtQooRFkco&#10;pcm2oKPT80FyfKTzbrnY28/nA/ximscucFI6vidSc3VxRYpaKpIUdkpEjNLfhQS5iZE3gmScC70P&#10;NKEjSiKl9xh2+Jeo3mPc5gGL9LLRYW9cV9q4lqZjbsufPbeyxYOkg7yjGJpFk7oqH/etsjDlDh3k&#10;TDuD3vJ5hTLfMh8emMPQoTOwSMI9PlIZlMl0EiUr436/dR/xmAVoKdliiAvqf62ZE5SobxpT8jk/&#10;O4tTnw5n5+MhDu5QszjU6HV9bdA7GAREl8SID6oXpTP1M/bNLL4KFdMcbxc09OJ1aFcL9hUXs1kC&#10;Yc4tC7f60fLoOtIcm/ipeWbOdp0eMCN3ph93NnnV8C02WmozWwcjqzQNkeiW1a4A2BGpX7t9FpfQ&#10;4TmhXrbu9A8AAAD//wMAUEsDBBQABgAIAAAAIQC6WAxH3gAAAAgBAAAPAAAAZHJzL2Rvd25yZXYu&#10;eG1sTI/BTsMwEETvSPyDtUjcqJ2AEhriVAgESL0Rqkq9ubGbRMTryHaT9O9ZTnBajWY0+6bcLHZg&#10;k/GhdyghWQlgBhune2wl7L7e7h6BhahQq8GhkXAxATbV9VWpCu1m/DRTHVtGJRgKJaGLcSw4D01n&#10;rAorNxok7+S8VZGkb7n2aqZyO/BUiIxb1SN96NRoXjrTfNdnK2H7+pHHU727r9vt+3yYklRd/F7K&#10;25vl+QlYNEv8C8MvPqFDRUxHd0Yd2CAhFyKhqISMDvnrLF0DO5J+yIFXJf8/oPoBAAD//wMAUEsB&#10;Ai0AFAAGAAgAAAAhALaDOJL+AAAA4QEAABMAAAAAAAAAAAAAAAAAAAAAAFtDb250ZW50X1R5cGVz&#10;XS54bWxQSwECLQAUAAYACAAAACEAOP0h/9YAAACUAQAACwAAAAAAAAAAAAAAAAAvAQAAX3JlbHMv&#10;LnJlbHNQSwECLQAUAAYACAAAACEAjfDM95sCAAC9BQAADgAAAAAAAAAAAAAAAAAuAgAAZHJzL2Uy&#10;b0RvYy54bWxQSwECLQAUAAYACAAAACEAulgMR94AAAAIAQAADwAAAAAAAAAAAAAAAAD1BAAAZHJz&#10;L2Rvd25yZXYueG1sUEsFBgAAAAAEAAQA8wAAAAAGAAAAAA==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Word has heading level styles built in which facilitate navigation through a document particularly for screen reader and keyboard users. You can modify the default heading styles to incorporate your own choice of font style, weight and point size.</w:t>
      </w:r>
    </w:p>
    <w:p w:rsidR="00D537BE" w:rsidRPr="00382E3B" w:rsidRDefault="00D537BE" w:rsidP="00D537BE">
      <w:pPr>
        <w:pStyle w:val="Heading3"/>
      </w:pP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4920A0" wp14:editId="4D759169">
                <wp:simplePos x="0" y="0"/>
                <wp:positionH relativeFrom="column">
                  <wp:posOffset>4448367</wp:posOffset>
                </wp:positionH>
                <wp:positionV relativeFrom="paragraph">
                  <wp:posOffset>300355</wp:posOffset>
                </wp:positionV>
                <wp:extent cx="1668780" cy="372110"/>
                <wp:effectExtent l="0" t="0" r="26670" b="279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350.25pt;margin-top:23.65pt;width:131.4pt;height:2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2TmwIAAL0FAAAOAAAAZHJzL2Uyb0RvYy54bWysVN9v2jAQfp+0/8Hy+xpCKWWIULFWTJOq&#10;tlo79dk4NkSzfZ5tSNhfv7OTUOj60mk8hLPvu/Pddz9mV41WZCecr8AUND8bUCIMh7Iy64L+eFp+&#10;mlDiAzMlU2BEQffC06v5xw+z2k7FEDagSuEIOjF+WtuCbkKw0yzzfCM082dghUGlBKdZwKNbZ6Vj&#10;NXrXKhsOBuOsBldaB1x4j7c3rZLOk38pBQ/3UnoRiCooxhbS16XvKn6z+YxN147ZTcW7MNg/RKFZ&#10;ZfDRg6sbFhjZuuovV7riDjzIcMZBZyBlxUXKAbPJB6+yedwwK1IuSI63B5r8/3PL73YPjlRlQYdD&#10;SgzTWKMn0QTyBRqCV8hPbf0UYY8WgaHBe6xzf+/xMqbdSKfjPyZEUI9M7w/sRm88Go3Hk8sJqjjq&#10;zi+HeZ7oz16srfPhqwBNolBQh9VLpLLdrQ8YCUJ7SHzMg6rKZaVUOsSOEdfKkR3DWquQYkSLE5Qy&#10;pC7o+PxikByf6Lxbrw72y+UAfzHNUxd4Uia+J1JzdXFFiloqkhT2SkSMMt+FRHITI28EyTgX5hBo&#10;QkeUxJTeY9jhX6J6j3GbB1qkl8GEg7GuDLiWplNuy589t7LFI0lHeUcxNKsmdVU+6VtlBeUeO8hB&#10;O4Pe8mWFZb5lPjwwh0OHnYGLJNzjRyrAMkEnUbIB9/ut+4jHWUAtJTUOcUH9ry1zghL1zeCUfM5H&#10;ozj16TC6uBziwR1rVscas9XXgL2T48qyPIkRH1QvSgf6GffNIr6KKmY4vl3Q0IvXoV0tuK+4WCwS&#10;COfcsnBrHi2PriPNsYmfmmfmbNfpAWfkDvpxZ9NXDd9io6WBxTaArNI0RKJbVrsC4I5I/drts7iE&#10;js8J9bJ1538AAAD//wMAUEsDBBQABgAIAAAAIQAVZKh24AAAAAoBAAAPAAAAZHJzL2Rvd25yZXYu&#10;eG1sTI/BTsMwDIbvSLxDZCRuLNnK1q00nRAIkHajTEi7ZU3WVjROlWRt9/aY07jZ8qff359vJ9ux&#10;wfjQOpQwnwlgBiunW6wl7L/eHtbAQlSoVefQSLiYANvi9iZXmXYjfpqhjDWjEAyZktDE2Gech6ox&#10;VoWZ6w3S7eS8VZFWX3Pt1UjhtuMLIVbcqhbpQ6N689KY6qc8Wwm71480nsp9Uta79/EwzBfq4r+l&#10;vL+bnp+ARTPFKwx/+qQOBTkd3Rl1YJ2EVIgloRIe0wQYAZtVQsORSLHcAC9y/r9C8QsAAP//AwBQ&#10;SwECLQAUAAYACAAAACEAtoM4kv4AAADhAQAAEwAAAAAAAAAAAAAAAAAAAAAAW0NvbnRlbnRfVHlw&#10;ZXNdLnhtbFBLAQItABQABgAIAAAAIQA4/SH/1gAAAJQBAAALAAAAAAAAAAAAAAAAAC8BAABfcmVs&#10;cy8ucmVsc1BLAQItABQABgAIAAAAIQD76u2TmwIAAL0FAAAOAAAAAAAAAAAAAAAAAC4CAABkcnMv&#10;ZTJvRG9jLnhtbFBLAQItABQABgAIAAAAIQAVZKh24AAAAAoBAAAPAAAAAAAAAAAAAAAAAPUEAABk&#10;cnMvZG93bnJldi54bWxQSwUGAAAAAAQABADzAAAAAgYAAAAA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Activity 1</w:t>
      </w:r>
    </w:p>
    <w:p w:rsidR="00D537BE" w:rsidRPr="00382E3B" w:rsidRDefault="00D537BE" w:rsidP="00D537BE"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BD309B" wp14:editId="1EFE886C">
                <wp:simplePos x="0" y="0"/>
                <wp:positionH relativeFrom="column">
                  <wp:posOffset>4449150</wp:posOffset>
                </wp:positionH>
                <wp:positionV relativeFrom="paragraph">
                  <wp:posOffset>354330</wp:posOffset>
                </wp:positionV>
                <wp:extent cx="1668780" cy="372110"/>
                <wp:effectExtent l="0" t="0" r="26670" b="279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350.35pt;margin-top:27.9pt;width:131.4pt;height:2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HlmwIAAL0FAAAOAAAAZHJzL2Uyb0RvYy54bWysVN9P2zAQfp+0/8Hy+0jTlgIVKepAnSYh&#10;QIOJZ9exW2uOz7PdJt1fz9lJSst4YVof0rPvu/Pddz8ur5pKk61wXoEpaH4yoEQYDqUyq4L+fFp8&#10;OafEB2ZKpsGIgu6Ep1ezz58uazsVQ1iDLoUj6MT4aW0Lug7BTrPM87WomD8BKwwqJbiKBTy6VVY6&#10;VqP3SmfDwWCS1eBK64AL7/H2plXSWfIvpeDhXkovAtEFxdhC+rr0XcZvNrtk05Vjdq14Fwb7hygq&#10;pgw+und1wwIjG6f+clUp7sCDDCccqgykVFykHDCbfPAmm8c1syLlguR4u6fJ/z+3/G774IgqCzoc&#10;UWJYhTV6Ek0gX6EheIX81NZPEfZoERgavMc69/ceL2PajXRV/MeECOqR6d2e3eiNR6PJ5PzsHFUc&#10;daOzYZ4n+rNXa+t8+CagIlEoqMPqJVLZ9tYHjAShPSQ+5kGrcqG0TofYMeJaO7JlWGsdUoxocYTS&#10;htQFnYxOB8nxkc671XJvv1gM8BfTPHaBJ23ieyI1VxdXpKilIklhp0XEaPNDSCQ3MfJOkIxzYfaB&#10;JnRESUzpI4Yd/jWqjxi3eaBFehlM2BtXyoBraTrmtvzVcytbPJJ0kHcUQ7NsUlflF32rLKHcYQc5&#10;aGfQW75QWOZb5sMDczh02Bm4SMI9fqQGLBN0EiVrcH/eu494nAXUUlLjEBfU/94wJyjR3w1OyUU+&#10;HsepT4fx6dkQD+5QszzUmE11Ddg7Oa4sy5MY8UH3onRQPeO+mcdXUcUMx7cLGnrxOrSrBfcVF/N5&#10;AuGcWxZuzaPl0XWkOTbxU/PMnO06PeCM3EE/7mz6puFbbLQ0MN8EkCpNQyS6ZbUrAO6I1K/dPotL&#10;6PCcUK9bd/YCAAD//wMAUEsDBBQABgAIAAAAIQBXcPEq4AAAAAoBAAAPAAAAZHJzL2Rvd25yZXYu&#10;eG1sTI/BTsMwEETvSPyDtUjcqJ22aSDEqRAIkHojVEjctrGbRMR2ZLtJ+vcsp3Jc7dPMm2I7m56N&#10;2ofOWQnJQgDTtnaqs42E/efr3T2wENEq7J3VEs46wLa8viowV26yH3qsYsMoxIYcJbQxDjnnoW61&#10;wbBwg7b0OzpvMNLpG648ThRuer4UYsMNdpYaWhz0c6vrn+pkJOxe3rN4rParqtm9Td9jssSz/5Ly&#10;9mZ+egQW9RwvMPzpkzqU5HRwJ6sC6yVkQmSESkhTmkDAw2aVAjsQmazXwMuC/59Q/gIAAP//AwBQ&#10;SwECLQAUAAYACAAAACEAtoM4kv4AAADhAQAAEwAAAAAAAAAAAAAAAAAAAAAAW0NvbnRlbnRfVHlw&#10;ZXNdLnhtbFBLAQItABQABgAIAAAAIQA4/SH/1gAAAJQBAAALAAAAAAAAAAAAAAAAAC8BAABfcmVs&#10;cy8ucmVsc1BLAQItABQABgAIAAAAIQBoJAHlmwIAAL0FAAAOAAAAAAAAAAAAAAAAAC4CAABkcnMv&#10;ZTJvRG9jLnhtbFBLAQItABQABgAIAAAAIQBXcPEq4AAAAAoBAAAPAAAAAAAAAAAAAAAAAPUEAABk&#10;cnMvZG93bnJldi54bWxQSwUGAAAAAAQABADzAAAAAgYAAAAA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Heading 3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Download the “example textbook layout” document.</w:t>
      </w:r>
    </w:p>
    <w:p w:rsidR="00D537BE" w:rsidRPr="00382E3B" w:rsidRDefault="00D537BE" w:rsidP="00D537BE">
      <w:pPr>
        <w:pStyle w:val="Heading3"/>
      </w:pP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0EB4FC" wp14:editId="5741F852">
                <wp:simplePos x="0" y="0"/>
                <wp:positionH relativeFrom="column">
                  <wp:posOffset>4451985</wp:posOffset>
                </wp:positionH>
                <wp:positionV relativeFrom="paragraph">
                  <wp:posOffset>355290</wp:posOffset>
                </wp:positionV>
                <wp:extent cx="1668780" cy="372110"/>
                <wp:effectExtent l="0" t="0" r="2667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350.55pt;margin-top:28pt;width:131.4pt;height:2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xrmQIAAL0FAAAOAAAAZHJzL2Uyb0RvYy54bWysVN9vGyEMfp+0/wHxvl6SpmkW9VJlrTJN&#10;qtpq7dRnwkGCBpgByV32189wl19dXzotDxdjfzb2h+2r68ZoshE+KLAl7Z/1KBGWQ6XssqQ/nuef&#10;xpSEyGzFNFhR0q0I9Hr68cNV7SZiACvQlfAEg9gwqV1JVzG6SVEEvhKGhTNwwqJRgjcs4tEvi8qz&#10;GqMbXQx6vVFRg6+cBy5CQO1ta6TTHF9KweODlEFEokuKucX89fm7SN9iesUmS8/cSvEuDfYPWRim&#10;LF66D3XLIiNrr/4KZRT3EEDGMw6mACkVF7kGrKbfe1XN04o5kWtBcoLb0xT+X1h+v3n0RFUlHQwp&#10;sczgGz2LJpIv0BBUIT+1CxOEPTkExgb1+M47fUBlKruR3qR/LIigHZne7tlN0XhyGo3Gl2M0cbSd&#10;Xw76/Ux/cfB2PsSvAgxJQkk9vl4mlW3uQsRMELqDpMsCaFXNldb5kDpG3GhPNgzfWsecI3qcoLQl&#10;dUlH5xe9HPjEFvxysfefz3v4S2WehsCTtuk+kZuryytR1FKRpbjVImG0/S4kkpsZeSNJxrmw+0Qz&#10;OqEklvQexw5/yOo9zm0d6JFvBhv3zkZZ8C1Np9xWP3fcyhaPJB3VncTYLJq2qzKHSbWAaosd5KGd&#10;weD4XOEz37EQH5nHocPOwEUSH/AjNeAzQSdRsgL/+y19wuMsoJWSGoe4pOHXmnlBif5mcUo+94fD&#10;NPX5MLy4HODBH1sWxxa7NjeAvdPHleV4FhM+6p0oPZgX3DezdCuamOV4d0njTryJ7WrBfcXFbJZB&#10;OOeOxTv75HgKnWhOTfzcvDDvuk6POCP3sBt3NnnV8C02eVqYrSNIlafhwGr3ALgjcr92+ywtoeNz&#10;Rh227vQPAAAA//8DAFBLAwQUAAYACAAAACEAmqEsxOAAAAAKAQAADwAAAGRycy9kb3ducmV2Lnht&#10;bEyPwU7DMBBE70j8g7VI3KjjFlIa4lQIBEi9ESokbtvYTSLidRS7Sfr3LCc4rvZp5k2+nV0nRjuE&#10;1pMGtUhAWKq8aanWsP94ubkHESKSwc6T1XC2AbbF5UWOmfETvduxjLXgEAoZamhi7DMpQ9VYh2Hh&#10;e0v8O/rBYeRzqKUZcOJw18llkqTSYUvc0GBvnxpbfZcnp2H3/LaOx3K/Kuvd6/Q1qiWeh0+tr6/m&#10;xwcQ0c7xD4ZffVaHgp0O/kQmiE7DOlGKUQ13KW9iYJOuNiAOTKrbFGSRy/8Tih8AAAD//wMAUEsB&#10;Ai0AFAAGAAgAAAAhALaDOJL+AAAA4QEAABMAAAAAAAAAAAAAAAAAAAAAAFtDb250ZW50X1R5cGVz&#10;XS54bWxQSwECLQAUAAYACAAAACEAOP0h/9YAAACUAQAACwAAAAAAAAAAAAAAAAAvAQAAX3JlbHMv&#10;LnJlbHNQSwECLQAUAAYACAAAACEAzAPMa5kCAAC9BQAADgAAAAAAAAAAAAAAAAAuAgAAZHJzL2Uy&#10;b0RvYy54bWxQSwECLQAUAAYACAAAACEAmqEsxOAAAAAKAQAADwAAAAAAAAAAAAAAAADzBAAAZHJz&#10;L2Rvd25yZXYueG1sUEsFBgAAAAAEAAQA8wAAAAAGAAAAAA==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Exercise 1</w:t>
      </w:r>
    </w:p>
    <w:p w:rsidR="00D537BE" w:rsidRPr="00382E3B" w:rsidRDefault="00D537BE" w:rsidP="00D537BE">
      <w:r w:rsidRPr="00382E3B">
        <w:t>Practise applying heading styles.</w:t>
      </w:r>
    </w:p>
    <w:p w:rsidR="009A30C1" w:rsidRPr="00382E3B" w:rsidRDefault="009A30C1" w:rsidP="00D537BE">
      <w:pPr>
        <w:sectPr w:rsidR="009A30C1" w:rsidRPr="00382E3B" w:rsidSect="00C54804">
          <w:pgSz w:w="11906" w:h="16838"/>
          <w:pgMar w:top="1440" w:right="1800" w:bottom="1440" w:left="1800" w:header="708" w:footer="708" w:gutter="0"/>
          <w:cols w:space="708"/>
          <w:titlePg/>
          <w:docGrid w:linePitch="381"/>
        </w:sectPr>
      </w:pPr>
    </w:p>
    <w:bookmarkStart w:id="3" w:name="_Toc397960130"/>
    <w:p w:rsidR="009A30C1" w:rsidRPr="00382E3B" w:rsidRDefault="009A30C1" w:rsidP="009A30C1">
      <w:pPr>
        <w:pStyle w:val="Heading1"/>
      </w:pPr>
      <w:r w:rsidRPr="00382E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2418D9" wp14:editId="3ADA1061">
                <wp:simplePos x="0" y="0"/>
                <wp:positionH relativeFrom="column">
                  <wp:posOffset>4452620</wp:posOffset>
                </wp:positionH>
                <wp:positionV relativeFrom="paragraph">
                  <wp:posOffset>502920</wp:posOffset>
                </wp:positionV>
                <wp:extent cx="1668780" cy="372110"/>
                <wp:effectExtent l="0" t="0" r="2667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C1" w:rsidRPr="00D537BE" w:rsidRDefault="009A30C1" w:rsidP="009A30C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350.6pt;margin-top:39.6pt;width:131.4pt;height:2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nwmgIAAL0FAAAOAAAAZHJzL2Uyb0RvYy54bWysVE1PGzEQvVfqf7B8L5sESGjEBqWgVJUQ&#10;oELF2fHaiVXb49pOdtNf37F3NySUC1Vz2Iw9b8Yzbz4urxqjyVb4oMCWdHgyoERYDpWyq5L+eFp8&#10;uqAkRGYrpsGKku5EoFezjx8uazcVI1iDroQn6MSGae1Kuo7RTYsi8LUwLJyAExaVErxhEY9+VVSe&#10;1ejd6GI0GIyLGnzlPHARAt7etEo6y/6lFDzeSxlEJLqkGFvMX5+/y/QtZpdsuvLMrRXvwmD/EIVh&#10;yuKje1c3LDKy8eovV0ZxDwFkPOFgCpBScZFzwGyGg1fZPK6ZEzkXJCe4PU3h/7nld9sHT1RV0tGE&#10;EssM1uhJNJF8gYbgFfJTuzBF2KNDYGzwHuvc3we8TGk30pv0jwkR1CPTuz27yRtPRuPxxeQCVRx1&#10;p5PRcJjpL16snQ/xqwBDklBSj9XLpLLtbYgYCUJ7SHosgFbVQmmdD6ljxLX2ZMuw1jrmGNHiCKUt&#10;qUs6Pj0fZMdHuuBXy739YjHAX0rz2AWetE3vidxcXVyJopaKLMWdFgmj7XchkdzMyBtBMs6F3Qea&#10;0QklMaX3GHb4l6jeY9zmgRb5ZbBxb2yUBd/SdMxt9bPnVrZ4JOkg7yTGZtm0XXXat8oSqh12kId2&#10;BoPjC4VlvmUhPjCPQ4edgYsk3uNHasAyQSdRsgb/+637hMdZQC0lNQ5xScOvDfOCEv3N4pR8Hp6d&#10;panPh7PzyQgP/lCzPNTYjbkG7J0hrizHs5jwUfei9GCecd/M06uoYpbj2yWNvXgd29WC+4qL+TyD&#10;cM4di7f20fHkOtGcmvipeWbedZ0ecUbuoB93Nn3V8C02WVqYbyJIlachEd2y2hUAd0Tu126fpSV0&#10;eM6ol607+wMAAP//AwBQSwMEFAAGAAgAAAAhAPGhMTzgAAAACgEAAA8AAABkcnMvZG93bnJldi54&#10;bWxMj0FLw0AQhe+C/2EZwZvdJJWmTbMpoqjQm7EIvU2z2ySYnQ3ZbZL+e8eTnmaG9/HmvXw3206M&#10;ZvCtIwXxIgJhqHK6pVrB4fP1YQ3CBySNnSOj4Go87Irbmxwz7Sb6MGMZasEm5DNU0ITQZ1L6qjEW&#10;/cL1hlg7u8Fi4HOopR5wYnPbySSKVtJiS/yhwd48N6b6Li9Wwf7lPQ3n8rAs6/3bdBzjBK/Dl1L3&#10;d/PTFkQwc/iD4Tc+R4eCM53chbQXnYI0ihNGednwZGCzeuRyJyaX6Rpkkcv/FYofAAAA//8DAFBL&#10;AQItABQABgAIAAAAIQC2gziS/gAAAOEBAAATAAAAAAAAAAAAAAAAAAAAAABbQ29udGVudF9UeXBl&#10;c10ueG1sUEsBAi0AFAAGAAgAAAAhADj9If/WAAAAlAEAAAsAAAAAAAAAAAAAAAAALwEAAF9yZWxz&#10;Ly5yZWxzUEsBAi0AFAAGAAgAAAAhAHlQ+fCaAgAAvQUAAA4AAAAAAAAAAAAAAAAALgIAAGRycy9l&#10;Mm9Eb2MueG1sUEsBAi0AFAAGAAgAAAAhAPGhMTzgAAAACgEAAA8AAAAAAAAAAAAAAAAA9AQAAGRy&#10;cy9kb3ducmV2LnhtbFBLBQYAAAAABAAEAPMAAAABBgAAAAA=&#10;" fillcolor="white [3201]" strokecolor="red" strokeweight=".5pt">
                <v:textbox>
                  <w:txbxContent>
                    <w:p w:rsidR="009A30C1" w:rsidRPr="00D537BE" w:rsidRDefault="009A30C1" w:rsidP="009A30C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Heading 2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B32105" wp14:editId="2506971B">
                <wp:simplePos x="0" y="0"/>
                <wp:positionH relativeFrom="column">
                  <wp:posOffset>4448175</wp:posOffset>
                </wp:positionH>
                <wp:positionV relativeFrom="paragraph">
                  <wp:posOffset>-74295</wp:posOffset>
                </wp:positionV>
                <wp:extent cx="1668780" cy="372110"/>
                <wp:effectExtent l="0" t="0" r="26670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C1" w:rsidRPr="00D537BE" w:rsidRDefault="009A30C1" w:rsidP="009A30C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350.25pt;margin-top:-5.85pt;width:131.4pt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J2mgIAAL0FAAAOAAAAZHJzL2Uyb0RvYy54bWysVE1PGzEQvVfqf7B8L5uEEGjEBqWgVJUQ&#10;oELF2fHayape27Wd7Ka/vs/e3ZBQLlTNYTP2vBnPvPm4vGoqRbbC+dLonA5PBpQIzU1R6lVOfzwt&#10;Pl1Q4gPTBVNGi5zuhKdXs48fLms7FSOzNqoQjsCJ9tPa5nQdgp1mmedrUTF/YqzQUErjKhZwdKus&#10;cKyG90plo8FgktXGFdYZLrzH7U2rpLPkX0rBw72UXgSicorYQvq69F3Gbza7ZNOVY3Zd8i4M9g9R&#10;VKzUeHTv6oYFRjau/MtVVXJnvJHhhJsqM1KWXKQckM1w8CqbxzWzIuUCcrzd0+T/n1t+t31wpCxy&#10;OkKlNKtQoyfRBPLFNARX4Ke2fgrYowUwNLhHnft7j8uYdiNdFf+REIEeTO/27EZvPBpNJhfnF1Bx&#10;6E7PR8Nhoj97sbbOh6/CVCQKOXWoXiKVbW99QCSA9pD4mDeqLBalUukQO0ZcK0e2DLVWIcUIiyOU&#10;0qTO6eT0bJAcH+m8Wy339ovFAL+Y5rELnJSO74nUXF1ckaKWiiSFnRIRo/R3IUFuYuSNIBnnQu8D&#10;TeiIkkjpPYYd/iWq9xi3ecAivWx02BtXpTaupemY2+Jnz61s8SDpIO8ohmbZtF017ltlaYodOsiZ&#10;dga95YsSZb5lPjwwh6FDZ2CRhHt8pDIok+kkStbG/X7rPuIxC9BSUmOIc+p/bZgTlKhvGlPyeTge&#10;x6lPh/HZ+QgHd6hZHmr0pro26J0hVpblSYz4oHpROlM9Y9/M46tQMc3xdk5DL16HdrVgX3ExnycQ&#10;5tyycKsfLY+uI82xiZ+aZ+Zs1+kBM3Jn+nFn01cN32KjpTbzTTCyTNMQiW5Z7QqAHZH6tdtncQkd&#10;nhPqZevO/gAAAP//AwBQSwMEFAAGAAgAAAAhADNZxwfhAAAACgEAAA8AAABkcnMvZG93bnJldi54&#10;bWxMj8FOwzAQRO9I/IO1SNxaOw0kbcimQiBA6o1QIfXmxtskIraj2E3Sv8ecynE1TzNv8+2sOzbS&#10;4FprEKKlAEamsqo1NcL+622xBua8NEp21hDChRxsi9ubXGbKTuaTxtLXLJQYl0mExvs+49xVDWnp&#10;lrYnE7KTHbT04RxqrgY5hXLd8ZUQCdeyNWGhkT29NFT9lGeNsHv9SP2p3MdlvXufDmO0kpfhG/H+&#10;bn5+AuZp9lcY/vSDOhTB6WjPRjnWIaRCPAYUYRFFKbBAbJI4BnZEeEg2wIuc/3+h+AUAAP//AwBQ&#10;SwECLQAUAAYACAAAACEAtoM4kv4AAADhAQAAEwAAAAAAAAAAAAAAAAAAAAAAW0NvbnRlbnRfVHlw&#10;ZXNdLnhtbFBLAQItABQABgAIAAAAIQA4/SH/1gAAAJQBAAALAAAAAAAAAAAAAAAAAC8BAABfcmVs&#10;cy8ucmVsc1BLAQItABQABgAIAAAAIQBmy0J2mgIAAL0FAAAOAAAAAAAAAAAAAAAAAC4CAABkcnMv&#10;ZTJvRG9jLnhtbFBLAQItABQABgAIAAAAIQAzWccH4QAAAAoBAAAPAAAAAAAAAAAAAAAAAPQEAABk&#10;cnMvZG93bnJldi54bWxQSwUGAAAAAAQABADzAAAAAgYAAAAA&#10;" fillcolor="white [3201]" strokecolor="red" strokeweight=".5pt">
                <v:textbox>
                  <w:txbxContent>
                    <w:p w:rsidR="009A30C1" w:rsidRPr="00D537BE" w:rsidRDefault="009A30C1" w:rsidP="009A30C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Heading 1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Unit 2: Updating Headings</w:t>
      </w:r>
      <w:bookmarkEnd w:id="3"/>
    </w:p>
    <w:p w:rsidR="009A30C1" w:rsidRPr="00382E3B" w:rsidRDefault="009A30C1" w:rsidP="009A30C1">
      <w:pPr>
        <w:pStyle w:val="Heading2"/>
      </w:pPr>
      <w:bookmarkStart w:id="4" w:name="_Toc397960131"/>
      <w:r w:rsidRPr="00382E3B">
        <w:t>How to update</w:t>
      </w:r>
      <w:bookmarkEnd w:id="4"/>
    </w:p>
    <w:p w:rsidR="009A30C1" w:rsidRPr="00382E3B" w:rsidRDefault="009A30C1" w:rsidP="009A30C1"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566EB9" wp14:editId="10E2A6DF">
                <wp:simplePos x="0" y="0"/>
                <wp:positionH relativeFrom="column">
                  <wp:posOffset>4445000</wp:posOffset>
                </wp:positionH>
                <wp:positionV relativeFrom="paragraph">
                  <wp:posOffset>1186815</wp:posOffset>
                </wp:positionV>
                <wp:extent cx="1668780" cy="372110"/>
                <wp:effectExtent l="0" t="0" r="26670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C1" w:rsidRPr="00D537BE" w:rsidRDefault="009A30C1" w:rsidP="009A30C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350pt;margin-top:93.45pt;width:131.4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4AmgIAAL0FAAAOAAAAZHJzL2Uyb0RvYy54bWysVE1PGzEQvVfqf7B8L5sECBCxQSkoVSUE&#10;qFBxdrx2YtX2uLaT3fTXM/buhoRyoWoOm7HnzXjmzcflVWM02QgfFNiSDo8GlAjLoVJ2WdKfT/Mv&#10;55SEyGzFNFhR0q0I9Gr6+dNl7SZiBCvQlfAEndgwqV1JVzG6SVEEvhKGhSNwwqJSgjcs4tEvi8qz&#10;Gr0bXYwGg3FRg6+cBy5CwNubVkmn2b+Ugsd7KYOIRJcUY4v56/N3kb7F9JJNlp65leJdGOwfojBM&#10;WXx05+qGRUbWXv3lyijuIYCMRxxMAVIqLnIOmM1w8CabxxVzIueC5AS3oyn8P7f8bvPgiapKOrqg&#10;xDKDNXoSTSRfoSF4hfzULkwQ9ugQGBu8xzr39wEvU9qN9Cb9Y0IE9cj0dsdu8saT0Xh8fnaOKo66&#10;47PRcJjpL16tnQ/xmwBDklBSj9XLpLLNbYgYCUJ7SHosgFbVXGmdD6ljxLX2ZMOw1jrmGNHiAKUt&#10;qUs6Pj4dZMcHuuCXi539fD7AX0rz0AWetE3vidxcXVyJopaKLMWtFgmj7Q8hkdzMyDtBMs6F3QWa&#10;0QklMaWPGHb416g+YtzmgRb5ZbBxZ2yUBd/SdMht9avnVrZ4JGkv7yTGZtG0XXXat8oCqi12kId2&#10;BoPjc4VlvmUhPjCPQ4edgYsk3uNHasAyQSdRsgL/5737hMdZQC0lNQ5xScPvNfOCEv3d4pRcDE9O&#10;0tTnw8np2QgPfl+z2NfYtbkG7J0hrizHs5jwUfei9GCecd/M0quoYpbj2yWNvXgd29WC+4qL2SyD&#10;cM4di7f20fHkOtGcmvipeWbedZ0ecUbuoB93NnnT8C02WVqYrSNIlachEd2y2hUAd0Tu126fpSW0&#10;f86o1607fQEAAP//AwBQSwMEFAAGAAgAAAAhAHrJkpzhAAAACwEAAA8AAABkcnMvZG93bnJldi54&#10;bWxMj8FOwzAQRO9I/IO1SNyo3UDTNo1TIRAg9UaokHpz420SEduR7Sbp37OcynE1o9n38u1kOjag&#10;D62zEuYzAQxt5XRrawn7r7eHFbAQldWqcxYlXDDAtri9yVWm3Wg/cShjzWjEhkxJaGLsM85D1aBR&#10;YeZ6tJSdnDcq0ulrrr0aadx0PBEi5Ua1lj40qseXBquf8mwk7F4/lvFU7h/Levc+HoZ5oi7+W8r7&#10;u+l5AyziFK9l+MMndCiI6ejOVgfWSVgKQS6RglW6BkaNdZqQzFFC8rRYAC9y/t+h+AUAAP//AwBQ&#10;SwECLQAUAAYACAAAACEAtoM4kv4AAADhAQAAEwAAAAAAAAAAAAAAAAAAAAAAW0NvbnRlbnRfVHlw&#10;ZXNdLnhtbFBLAQItABQABgAIAAAAIQA4/SH/1gAAAJQBAAALAAAAAAAAAAAAAAAAAC8BAABfcmVs&#10;cy8ucmVsc1BLAQItABQABgAIAAAAIQD1Ba4AmgIAAL0FAAAOAAAAAAAAAAAAAAAAAC4CAABkcnMv&#10;ZTJvRG9jLnhtbFBLAQItABQABgAIAAAAIQB6yZKc4QAAAAsBAAAPAAAAAAAAAAAAAAAAAPQEAABk&#10;cnMvZG93bnJldi54bWxQSwUGAAAAAAQABADzAAAAAgYAAAAA&#10;" fillcolor="white [3201]" strokecolor="red" strokeweight=".5pt">
                <v:textbox>
                  <w:txbxContent>
                    <w:p w:rsidR="009A30C1" w:rsidRPr="00D537BE" w:rsidRDefault="009A30C1" w:rsidP="009A30C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Heading 3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F8DA5B" wp14:editId="1CDDA9E1">
                <wp:simplePos x="0" y="0"/>
                <wp:positionH relativeFrom="column">
                  <wp:posOffset>4445635</wp:posOffset>
                </wp:positionH>
                <wp:positionV relativeFrom="paragraph">
                  <wp:posOffset>38735</wp:posOffset>
                </wp:positionV>
                <wp:extent cx="1668780" cy="372110"/>
                <wp:effectExtent l="0" t="0" r="26670" b="279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C1" w:rsidRPr="00D537BE" w:rsidRDefault="009A30C1" w:rsidP="009A30C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350.05pt;margin-top:3.05pt;width:131.4pt;height:2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+zmwIAAL0FAAAOAAAAZHJzL2Uyb0RvYy54bWysVE1PGzEQvVfqf7B8L5sECGnEBqWgVJUQ&#10;oELF2fHayape27Wd7Ka/vs/e3ZBQLlTNYTP2vBnPvPm4vGoqRbbC+dLonA5PBpQIzU1R6lVOfzwt&#10;Pk0o8YHpgimjRU53wtOr2ccPl7WdipFZG1UIR+BE+2ltc7oOwU6zzPO1qJg/MVZoKKVxFQs4ulVW&#10;OFbDe6Wy0WAwzmrjCusMF97j9qZV0lnyL6Xg4V5KLwJROUVsIX1d+i7jN5tdsunKMbsueRcG+4co&#10;KlZqPLp3dcMCIxtX/uWqKrkz3shwwk2VGSlLLlIOyGY4eJXN45pZkXIBOd7uafL/zy2/2z44UhY5&#10;PQU9mlWo0ZNoAvliGoIr8FNbPwXs0QIYGtyjzv29x2VMu5Guiv9IiEAPV7s9u9Ebj0bj8eRiAhWH&#10;7vRiNBwm99mLtXU+fBWmIlHIqUP1Eqlse+sDIgG0h8THvFFlsSiVSofYMeJaObJlqLUKKUZYHKGU&#10;JnVOx6fng+T4SOfdarm3XywG+MU0j13gpHR8T6Tm6uKKFLVUJCnslIgYpb8LCXITI28EyTgXeh9o&#10;QkeURErvMezwL1G9x7jNAxbpZaPD3rgqtXEtTcfcFj97bmWLB0kHeUcxNMsmddVo3LfK0hQ7dJAz&#10;7Qx6yxclynzLfHhgDkOHzsAiCff4SGVQJtNJlKyN+/3WfcRjFqClpMYQ59T/2jAnKFHfNKbk8/Ds&#10;DG5DOpydX4xwcIea5aFGb6prg94ZYmVZnsSID6oXpTPVM/bNPL4KFdMcb+c09OJ1aFcL9hUX83kC&#10;Yc4tC7f60fLoOtIcm/ipeWbOdp0eMCN3ph93Nn3V8C02Wmoz3wQjyzQNkeiW1a4A2BGpX7t9FpfQ&#10;4TmhXrbu7A8AAAD//wMAUEsDBBQABgAIAAAAIQC6WAxH3gAAAAgBAAAPAAAAZHJzL2Rvd25yZXYu&#10;eG1sTI/BTsMwEETvSPyDtUjcqJ2AEhriVAgESL0Rqkq9ubGbRMTryHaT9O9ZTnBajWY0+6bcLHZg&#10;k/GhdyghWQlgBhune2wl7L7e7h6BhahQq8GhkXAxATbV9VWpCu1m/DRTHVtGJRgKJaGLcSw4D01n&#10;rAorNxok7+S8VZGkb7n2aqZyO/BUiIxb1SN96NRoXjrTfNdnK2H7+pHHU727r9vt+3yYklRd/F7K&#10;25vl+QlYNEv8C8MvPqFDRUxHd0Yd2CAhFyKhqISMDvnrLF0DO5J+yIFXJf8/oPoBAAD//wMAUEsB&#10;Ai0AFAAGAAgAAAAhALaDOJL+AAAA4QEAABMAAAAAAAAAAAAAAAAAAAAAAFtDb250ZW50X1R5cGVz&#10;XS54bWxQSwECLQAUAAYACAAAACEAOP0h/9YAAACUAQAACwAAAAAAAAAAAAAAAAAvAQAAX3JlbHMv&#10;LnJlbHNQSwECLQAUAAYACAAAACEAUVD/s5sCAAC9BQAADgAAAAAAAAAAAAAAAAAuAgAAZHJzL2Uy&#10;b0RvYy54bWxQSwECLQAUAAYACAAAACEAulgMR94AAAAIAQAADwAAAAAAAAAAAAAAAAD1BAAAZHJz&#10;L2Rvd25yZXYueG1sUEsFBgAAAAAEAAQA8wAAAAAGAAAAAA==&#10;" fillcolor="white [3201]" strokecolor="red" strokeweight=".5pt">
                <v:textbox>
                  <w:txbxContent>
                    <w:p w:rsidR="009A30C1" w:rsidRPr="00D537BE" w:rsidRDefault="009A30C1" w:rsidP="009A30C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Word has heading level styles built in which facilitate navigation through a document particularly for screen reader and keyboard users. You can modify the default heading styles to incorporate your own choice of font style, weight and point size.</w:t>
      </w:r>
    </w:p>
    <w:p w:rsidR="009A30C1" w:rsidRPr="00382E3B" w:rsidRDefault="009A30C1" w:rsidP="009A30C1">
      <w:pPr>
        <w:pStyle w:val="Heading3"/>
      </w:pP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10C720" wp14:editId="20B40DC3">
                <wp:simplePos x="0" y="0"/>
                <wp:positionH relativeFrom="column">
                  <wp:posOffset>4448367</wp:posOffset>
                </wp:positionH>
                <wp:positionV relativeFrom="paragraph">
                  <wp:posOffset>300355</wp:posOffset>
                </wp:positionV>
                <wp:extent cx="1668780" cy="372110"/>
                <wp:effectExtent l="0" t="0" r="26670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C1" w:rsidRPr="00D537BE" w:rsidRDefault="009A30C1" w:rsidP="009A30C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350.25pt;margin-top:23.65pt;width:131.4pt;height:2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PFmwIAAL0FAAAOAAAAZHJzL2Uyb0RvYy54bWysVE1PGzEQvVfqf7B8L5sESGjEBqWgVJUQ&#10;oELF2fHayape27Wd7Ka/vs/e3ZBQLlTNYTP2vBnPvPm4vGoqRbbC+dLonA5PBpQIzU1R6lVOfzwt&#10;Pl1Q4gPTBVNGi5zuhKdXs48fLms7FSOzNqoQjsCJ9tPa5nQdgp1mmedrUTF/YqzQUErjKhZwdKus&#10;cKyG90plo8FgnNXGFdYZLrzH7U2rpLPkX0rBw72UXgSicorYQvq69F3Gbza7ZNOVY3Zd8i4M9g9R&#10;VKzUeHTv6oYFRjau/MtVVXJnvJHhhJsqM1KWXKQckM1w8CqbxzWzIuUCcrzd0+T/n1t+t31wpCxy&#10;ejqkRLMKNXoSTSBfTENwBX5q66eAPVoAQ4N71Lm/97iMaTfSVfEfCRHowfRuz270xqPReHwxuYCK&#10;Q3c6GQ2Hif7sxdo6H74KU5Eo5NSheolUtr31AZEA2kPiY96osliUSqVD7BhxrRzZMtRahRQjLI5Q&#10;SpM6p+PT80FyfKTzbrXc2y8WA/ximscucFI6vidSc3VxRYpaKpIUdkpEjNLfhQS5iZE3gmScC70P&#10;NKEjSiKl9xh2+Jeo3mPc5gGL9LLRYW9cldq4lqZjboufPbeyxYOkg7yjGJplk7pqNOlbZWmKHTrI&#10;mXYGveWLEmW+ZT48MIehQ2dgkYR7fKQyKJPpJErWxv1+6z7iMQvQUlJjiHPqf22YE5SobxpT8nl4&#10;dhanPh3OzicjHNyhZnmo0Zvq2qB3MAiILokRH1QvSmeqZ+ybeXwVKqY53s5p6MXr0K4W7Csu5vME&#10;wpxbFm71o+XRdaQ5NvFT88yc7To9YEbuTD/ubPqq4VtstNRmvglGlmkaItEtq10BsCNSv3b7LC6h&#10;w3NCvWzd2R8AAAD//wMAUEsDBBQABgAIAAAAIQAVZKh24AAAAAoBAAAPAAAAZHJzL2Rvd25yZXYu&#10;eG1sTI/BTsMwDIbvSLxDZCRuLNnK1q00nRAIkHajTEi7ZU3WVjROlWRt9/aY07jZ8qff359vJ9ux&#10;wfjQOpQwnwlgBiunW6wl7L/eHtbAQlSoVefQSLiYANvi9iZXmXYjfpqhjDWjEAyZktDE2Gech6ox&#10;VoWZ6w3S7eS8VZFWX3Pt1UjhtuMLIVbcqhbpQ6N689KY6qc8Wwm71480nsp9Uta79/EwzBfq4r+l&#10;vL+bnp+ARTPFKwx/+qQOBTkd3Rl1YJ2EVIgloRIe0wQYAZtVQsORSLHcAC9y/r9C8QsAAP//AwBQ&#10;SwECLQAUAAYACAAAACEAtoM4kv4AAADhAQAAEwAAAAAAAAAAAAAAAAAAAAAAW0NvbnRlbnRfVHlw&#10;ZXNdLnhtbFBLAQItABQABgAIAAAAIQA4/SH/1gAAAJQBAAALAAAAAAAAAAAAAAAAAC8BAABfcmVs&#10;cy8ucmVsc1BLAQItABQABgAIAAAAIQDCnhPFmwIAAL0FAAAOAAAAAAAAAAAAAAAAAC4CAABkcnMv&#10;ZTJvRG9jLnhtbFBLAQItABQABgAIAAAAIQAVZKh24AAAAAoBAAAPAAAAAAAAAAAAAAAAAPUEAABk&#10;cnMvZG93bnJldi54bWxQSwUGAAAAAAQABADzAAAAAgYAAAAA&#10;" fillcolor="white [3201]" strokecolor="red" strokeweight=".5pt">
                <v:textbox>
                  <w:txbxContent>
                    <w:p w:rsidR="009A30C1" w:rsidRPr="00D537BE" w:rsidRDefault="009A30C1" w:rsidP="009A30C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Activity 1</w:t>
      </w:r>
    </w:p>
    <w:p w:rsidR="009A30C1" w:rsidRPr="00382E3B" w:rsidRDefault="009A30C1" w:rsidP="009A30C1"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4AB042" wp14:editId="7F58BD19">
                <wp:simplePos x="0" y="0"/>
                <wp:positionH relativeFrom="column">
                  <wp:posOffset>4449150</wp:posOffset>
                </wp:positionH>
                <wp:positionV relativeFrom="paragraph">
                  <wp:posOffset>354330</wp:posOffset>
                </wp:positionV>
                <wp:extent cx="1668780" cy="372110"/>
                <wp:effectExtent l="0" t="0" r="26670" b="279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C1" w:rsidRPr="00D537BE" w:rsidRDefault="009A30C1" w:rsidP="009A30C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350.35pt;margin-top:27.9pt;width:131.4pt;height:2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KhmwIAAL0FAAAOAAAAZHJzL2Uyb0RvYy54bWysVE1PGzEQvVfqf7B8L5sECGnEBqWgVJUQ&#10;oELF2fHaiVXb49pOdtNf37F3NySUC1Vz2Iw9b8Yzbz4urxqjyVb4oMCWdHgyoERYDpWyq5L+eFp8&#10;mlASIrMV02BFSXci0KvZxw+XtZuKEaxBV8ITdGLDtHYlXcfopkUR+FoYFk7ACYtKCd6wiEe/KirP&#10;avRudDEaDMZFDb5yHrgIAW9vWiWdZf9SCh7vpQwiEl1SjC3mr8/fZfoWs0s2XXnm1op3YbB/iMIw&#10;ZfHRvasbFhnZePWXK6O4hwAynnAwBUipuMg5YDbDwatsHtfMiZwLkhPcnqbw/9zyu+2DJ6oq6emI&#10;EssM1uhJNJF8gYbgFfJTuzBF2KNDYGzwHuvc3we8TGk30pv0jwkR1CPTuz27yRtPRuPx5GKCKo66&#10;04vRcJjpL16snQ/xqwBDklBSj9XLpLLtbYgYCUJ7SHosgFbVQmmdD6ljxLX2ZMuw1jrmGNHiCKUt&#10;qUs6Pj0fZMdHuuBXy739YjHAX0rz2AWetE3vidxcXVyJopaKLMWdFgmj7XchkdzMyBtBMs6F3Qea&#10;0QklMaX3GHb4l6jeY9zmgRb5ZbBxb2yUBd/SdMxt9bPnVrZ4JOkg7yTGZtnkrhpN+lZZQrXDDvLQ&#10;zmBwfKGwzLcsxAfmceiwM3CRxHv8SA1YJugkStbgf791n/A4C6ilpMYhLmn4tWFeUKK/WZySz8Oz&#10;szT1+XB2fjHCgz/ULA81dmOuAXtniCvL8SwmfNS9KD2YZ9w38/Qqqpjl+HZJYy9ex3a14L7iYj7P&#10;IJxzx+KtfXQ8uU40pyZ+ap6Zd12nR5yRO+jHnU1fNXyLTZYW5psIUuVpSES3rHYFwB2R+7XbZ2kJ&#10;HZ4z6mXrzv4AAAD//wMAUEsDBBQABgAIAAAAIQBXcPEq4AAAAAoBAAAPAAAAZHJzL2Rvd25yZXYu&#10;eG1sTI/BTsMwEETvSPyDtUjcqJ22aSDEqRAIkHojVEjctrGbRMR2ZLtJ+vcsp3Jc7dPMm2I7m56N&#10;2ofOWQnJQgDTtnaqs42E/efr3T2wENEq7J3VEs46wLa8viowV26yH3qsYsMoxIYcJbQxDjnnoW61&#10;wbBwg7b0OzpvMNLpG648ThRuer4UYsMNdpYaWhz0c6vrn+pkJOxe3rN4rParqtm9Td9jssSz/5Ly&#10;9mZ+egQW9RwvMPzpkzqU5HRwJ6sC6yVkQmSESkhTmkDAw2aVAjsQmazXwMuC/59Q/gIAAP//AwBQ&#10;SwECLQAUAAYACAAAACEAtoM4kv4AAADhAQAAEwAAAAAAAAAAAAAAAAAAAAAAW0NvbnRlbnRfVHlw&#10;ZXNdLnhtbFBLAQItABQABgAIAAAAIQA4/SH/1gAAAJQBAAALAAAAAAAAAAAAAAAAAC8BAABfcmVs&#10;cy8ucmVsc1BLAQItABQABgAIAAAAIQC0hDKhmwIAAL0FAAAOAAAAAAAAAAAAAAAAAC4CAABkcnMv&#10;ZTJvRG9jLnhtbFBLAQItABQABgAIAAAAIQBXcPEq4AAAAAoBAAAPAAAAAAAAAAAAAAAAAPUEAABk&#10;cnMvZG93bnJldi54bWxQSwUGAAAAAAQABADzAAAAAgYAAAAA&#10;" fillcolor="white [3201]" strokecolor="red" strokeweight=".5pt">
                <v:textbox>
                  <w:txbxContent>
                    <w:p w:rsidR="009A30C1" w:rsidRPr="00D537BE" w:rsidRDefault="009A30C1" w:rsidP="009A30C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Heading 3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Download the “example textbook layout” document.</w:t>
      </w:r>
    </w:p>
    <w:p w:rsidR="009A30C1" w:rsidRPr="00382E3B" w:rsidRDefault="009A30C1" w:rsidP="009A30C1">
      <w:pPr>
        <w:pStyle w:val="Heading3"/>
      </w:pP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D3F12B" wp14:editId="5BD7BADD">
                <wp:simplePos x="0" y="0"/>
                <wp:positionH relativeFrom="column">
                  <wp:posOffset>4451985</wp:posOffset>
                </wp:positionH>
                <wp:positionV relativeFrom="paragraph">
                  <wp:posOffset>355290</wp:posOffset>
                </wp:positionV>
                <wp:extent cx="1668780" cy="372110"/>
                <wp:effectExtent l="0" t="0" r="26670" b="279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C1" w:rsidRPr="00D537BE" w:rsidRDefault="009A30C1" w:rsidP="009A30C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350.55pt;margin-top:28pt;width:131.4pt;height:2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7XmwIAAL0FAAAOAAAAZHJzL2Uyb0RvYy54bWysVEtPGzEQvlfqf7B8L5sHBIjYoBSUqhIq&#10;qFBxdrx2YtX2uLaT3fTXd+zdDQnlQtUcNmPPN+OZbx5X143RZCt8UGBLOjwZUCIsh0rZVUl/PC0+&#10;XVASIrMV02BFSXci0OvZxw9XtZuKEaxBV8ITdGLDtHYlXcfopkUR+FoYFk7ACYtKCd6wiEe/KirP&#10;avRudDEaDCZFDb5yHrgIAW9vWyWdZf9SCh7vpQwiEl1SjC3mr8/fZfoWsys2XXnm1op3YbB/iMIw&#10;ZfHRvatbFhnZePWXK6O4hwAynnAwBUipuMg5YDbDwatsHtfMiZwLkhPcnqbw/9zyb9sHT1RV0vGY&#10;EssM1uhJNJF8hobgFfJTuzBF2KNDYGzwHuvc3we8TGk30pv0jwkR1CPTuz27yRtPRpPJxfkFqjjq&#10;xuej4TDTX7xYOx/iFwGGJKGkHquXSWXbuxAxEoT2kPRYAK2qhdI6H1LHiBvtyZZhrXXMMaLFEUpb&#10;Upd0Mj4bZMdHuuBXy739YjHAX0rz2AWetE3vidxcXVyJopaKLMWdFgmj7XchkdzMyBtBMs6F3Qea&#10;0QklMaX3GHb4l6jeY9zmgRb5ZbBxb2yUBd/SdMxt9bPnVrZ4JOkg7yTGZtnkrhpd9q2yhGqHHeSh&#10;ncHg+EJhme9YiA/M49BhZ+Aiiff4kRqwTNBJlKzB/37rPuFxFlBLSY1DXNLwa8O8oER/tTgll8PT&#10;0zT1+XB6dj7Cgz/ULA81dmNuAHtniCvL8SwmfNS9KD2YZ9w38/Qqqpjl+HZJYy/exHa14L7iYj7P&#10;IJxzx+KdfXQ8uU40pyZ+ap6Zd12nR5yRb9CPO5u+avgWmywtzDcRpMrTkIhuWe0KgDsi92u3z9IS&#10;Ojxn1MvWnf0BAAD//wMAUEsDBBQABgAIAAAAIQCaoSzE4AAAAAoBAAAPAAAAZHJzL2Rvd25yZXYu&#10;eG1sTI/BTsMwEETvSPyDtUjcqOMWUhriVAgESL0RKiRu29hNIuJ1FLtJ+vcsJziu9mnmTb6dXSdG&#10;O4TWkwa1SEBYqrxpqdaw/3i5uQcRIpLBzpPVcLYBtsXlRY6Z8RO927GMteAQChlqaGLsMylD1ViH&#10;YeF7S/w7+sFh5HOopRlw4nDXyWWSpNJhS9zQYG+fGlt9lyenYff8to7Hcr8q693r9DWqJZ6HT62v&#10;r+bHBxDRzvEPhl99VoeCnQ7+RCaITsM6UYpRDXcpb2Jgk642IA5MqtsUZJHL/xOKHwAAAP//AwBQ&#10;SwECLQAUAAYACAAAACEAtoM4kv4AAADhAQAAEwAAAAAAAAAAAAAAAAAAAAAAW0NvbnRlbnRfVHlw&#10;ZXNdLnhtbFBLAQItABQABgAIAAAAIQA4/SH/1gAAAJQBAAALAAAAAAAAAAAAAAAAAC8BAABfcmVs&#10;cy8ucmVsc1BLAQItABQABgAIAAAAIQAnSt7XmwIAAL0FAAAOAAAAAAAAAAAAAAAAAC4CAABkcnMv&#10;ZTJvRG9jLnhtbFBLAQItABQABgAIAAAAIQCaoSzE4AAAAAoBAAAPAAAAAAAAAAAAAAAAAPUEAABk&#10;cnMvZG93bnJldi54bWxQSwUGAAAAAAQABADzAAAAAgYAAAAA&#10;" fillcolor="white [3201]" strokecolor="red" strokeweight=".5pt">
                <v:textbox>
                  <w:txbxContent>
                    <w:p w:rsidR="009A30C1" w:rsidRPr="00D537BE" w:rsidRDefault="009A30C1" w:rsidP="009A30C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Exercise 1</w:t>
      </w:r>
    </w:p>
    <w:p w:rsidR="009A30C1" w:rsidRPr="00382E3B" w:rsidRDefault="009A30C1" w:rsidP="009A30C1"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56F8A7" wp14:editId="518DD8A9">
                <wp:simplePos x="0" y="0"/>
                <wp:positionH relativeFrom="column">
                  <wp:posOffset>4445724</wp:posOffset>
                </wp:positionH>
                <wp:positionV relativeFrom="paragraph">
                  <wp:posOffset>402590</wp:posOffset>
                </wp:positionV>
                <wp:extent cx="1668780" cy="372110"/>
                <wp:effectExtent l="0" t="0" r="26670" b="279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C1" w:rsidRPr="00D537BE" w:rsidRDefault="009A30C1" w:rsidP="009A30C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350.05pt;margin-top:31.7pt;width:131.4pt;height:2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wCmQIAAL0FAAAOAAAAZHJzL2Uyb0RvYy54bWysVN9vGyEMfp+0/wHxvl6SpmkW9VJlrTJN&#10;qtpq7dRnwkGCBpgByV32189wl19dXzotDxdjfzb2h+2r68ZoshE+KLAl7Z/1KBGWQ6XssqQ/nuef&#10;xpSEyGzFNFhR0q0I9Hr68cNV7SZiACvQlfAEg9gwqV1JVzG6SVEEvhKGhTNwwqJRgjcs4tEvi8qz&#10;GqMbXQx6vVFRg6+cBy5CQO1ta6TTHF9KweODlEFEokuKucX89fm7SN9iesUmS8/cSvEuDfYPWRim&#10;LF66D3XLIiNrr/4KZRT3EEDGMw6mACkVF7kGrKbfe1XN04o5kWtBcoLb0xT+X1h+v3n0RFUlPR9S&#10;YpnBN3oWTSRfoCGoQn5qFyYIe3IIjA3q8Z13+oDKVHYjvUn/WBBBOzK93bObovHkNBqNL8do4mg7&#10;vxz0+5n+4uDtfIhfBRiShJJ6fL1MKtvchYiZIHQHSZcF0KqaK63zIXWMuNGebBi+tY45R/Q4QWlL&#10;6pKOzi96OfCJLfjlYu8/n/fwl8o8DYEnbdN9IjdXl1eiqKUiS3GrRcJo+11IJDcz8kaSjHNh94lm&#10;dEJJLOk9jh3+kNV7nNs60CPfDDbunY2y4FuaTrmtfu64lS0eSTqqO4mxWTRtV2UOk2oB1RY7yEM7&#10;g8HxucJnvmMhPjKPQ4edgYskPuBHasBngk6iZAX+91v6hMdZQCslNQ5xScOvNfOCEv3N4pR87g+H&#10;aerzYXhxOcCDP7Ysji12bW4Ae6ePK8vxLCZ81DtRejAvuG9m6VY0Mcvx7pLGnXgT29WC+4qL2SyD&#10;cM4di3f2yfEUOtGcmvi5eWHedZ0ecUbuYTfubPKq4Vts8rQwW0eQKk/DgdXuAXBH5H7t9llaQsfn&#10;jDps3ekfAAAA//8DAFBLAwQUAAYACAAAACEA5b3z0eAAAAAKAQAADwAAAGRycy9kb3ducmV2Lnht&#10;bEyPwU7DMBBE70j8g7VI3KgdF6U0jVMhECD1RqiQenPjbRIR21HsJunfs5zocTVPM2/z7Ww7NuIQ&#10;Wu8UJAsBDF3lTetqBfuvt4cnYCFqZ3TnHSq4YIBtcXuT68z4yX3iWMaaUYkLmVbQxNhnnIeqQavD&#10;wvfoKDv5wepI51BzM+iJym3HpRApt7p1tNDoHl8arH7Ks1Wwe/1YxVO5X5b17n06jInUl+Fbqfu7&#10;+XkDLOIc/2H40yd1KMjp6M/OBNYpWAmREKogXT4CI2CdyjWwI5FSCuBFzq9fKH4BAAD//wMAUEsB&#10;Ai0AFAAGAAgAAAAhALaDOJL+AAAA4QEAABMAAAAAAAAAAAAAAAAAAAAAAFtDb250ZW50X1R5cGVz&#10;XS54bWxQSwECLQAUAAYACAAAACEAOP0h/9YAAACUAQAACwAAAAAAAAAAAAAAAAAvAQAAX3JlbHMv&#10;LnJlbHNQSwECLQAUAAYACAAAACEA/C28ApkCAAC9BQAADgAAAAAAAAAAAAAAAAAuAgAAZHJzL2Uy&#10;b0RvYy54bWxQSwECLQAUAAYACAAAACEA5b3z0eAAAAAKAQAADwAAAAAAAAAAAAAAAADzBAAAZHJz&#10;L2Rvd25yZXYueG1sUEsFBgAAAAAEAAQA8wAAAAAGAAAAAA==&#10;" fillcolor="white [3201]" strokecolor="red" strokeweight=".5pt">
                <v:textbox>
                  <w:txbxContent>
                    <w:p w:rsidR="009A30C1" w:rsidRPr="00D537BE" w:rsidRDefault="009A30C1" w:rsidP="009A30C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Heading 2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Practise applying heading styles.</w:t>
      </w:r>
    </w:p>
    <w:p w:rsidR="009A30C1" w:rsidRPr="00382E3B" w:rsidRDefault="009A30C1" w:rsidP="009A30C1">
      <w:pPr>
        <w:pStyle w:val="Heading2"/>
      </w:pPr>
      <w:bookmarkStart w:id="5" w:name="_Toc397960132"/>
      <w:r w:rsidRPr="00382E3B">
        <w:t>Updating the automated contents</w:t>
      </w:r>
      <w:bookmarkEnd w:id="5"/>
    </w:p>
    <w:p w:rsidR="009A30C1" w:rsidRPr="00382E3B" w:rsidRDefault="009A30C1" w:rsidP="009A30C1"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FA3E1B" wp14:editId="452D661A">
                <wp:simplePos x="0" y="0"/>
                <wp:positionH relativeFrom="column">
                  <wp:posOffset>4445000</wp:posOffset>
                </wp:positionH>
                <wp:positionV relativeFrom="paragraph">
                  <wp:posOffset>1186815</wp:posOffset>
                </wp:positionV>
                <wp:extent cx="1668780" cy="372110"/>
                <wp:effectExtent l="0" t="0" r="26670" b="279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C1" w:rsidRPr="00D537BE" w:rsidRDefault="009A30C1" w:rsidP="009A30C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margin-left:350pt;margin-top:93.45pt;width:131.4pt;height:2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B0mgIAAL0FAAAOAAAAZHJzL2Uyb0RvYy54bWysVE1PGzEQvVfqf7B8L5sECGnEBqWgVJUQ&#10;oELF2fHaiVXb49pOdtNf37F3sySUC1Vz2Iw9b8Yzbz4urxqjyVb4oMCWdHgyoERYDpWyq5L+eFp8&#10;mlASIrMV02BFSXci0KvZxw+XtZuKEaxBV8ITdGLDtHYlXcfopkUR+FoYFk7ACYtKCd6wiEe/KirP&#10;avRudDEaDMZFDb5yHrgIAW9vWiWdZf9SCh7vpQwiEl1SjC3mr8/fZfoWs0s2XXnm1op3YbB/iMIw&#10;ZfHR3tUNi4xsvPrLlVHcQwAZTziYAqRUXOQcMJvh4FU2j2vmRM4FyQmupyn8P7f8bvvgiapKenpO&#10;iWUGa/Qkmki+QEPwCvmpXZgi7NEhMDZ4j3Xe3we8TGk30pv0jwkR1CPTu57d5I0no/F4cjFBFUfd&#10;6cVoOMz0Fy/Wzof4VYAhSSipx+plUtn2NkSMBKF7SHosgFbVQmmdD6ljxLX2ZMuw1jrmGNHiCKUt&#10;qUs6Pj0fZMdHuuBXy95+sRjgL6V57AJP2qb3RG6uLq5EUUtFluJOi4TR9ruQSG5m5I0gGefC9oFm&#10;dEJJTOk9hh3+Jar3GLd5oEV+GWzsjY2y4Fuajrmtfu65lS0eSTrIO4mxWTZtV/WtsoRqhx3koZ3B&#10;4PhCYZlvWYgPzOPQYWfgIon3+JEasEzQSZSswf9+6z7hcRZQS0mNQ1zS8GvDvKBEf7M4JZ+HZ2dp&#10;6vPh7PxihAd/qFkeauzGXAP2zhBXluNZTPio96L0YJ5x38zTq6hiluPbJY178Tq2qwX3FRfzeQbh&#10;nDsWb+2j48l1ojk18VPzzLzrOj3ijNzBftzZ9FXDt9hkaWG+iSBVnoZEdMtqVwDcEblfu32WltDh&#10;OaNetu7sDwAAAP//AwBQSwMEFAAGAAgAAAAhAHrJkpzhAAAACwEAAA8AAABkcnMvZG93bnJldi54&#10;bWxMj8FOwzAQRO9I/IO1SNyo3UDTNo1TIRAg9UaokHpz420SEduR7Sbp37OcynE1o9n38u1kOjag&#10;D62zEuYzAQxt5XRrawn7r7eHFbAQldWqcxYlXDDAtri9yVWm3Wg/cShjzWjEhkxJaGLsM85D1aBR&#10;YeZ6tJSdnDcq0ulrrr0aadx0PBEi5Ua1lj40qseXBquf8mwk7F4/lvFU7h/Levc+HoZ5oi7+W8r7&#10;u+l5AyziFK9l+MMndCiI6ejOVgfWSVgKQS6RglW6BkaNdZqQzFFC8rRYAC9y/t+h+AUAAP//AwBQ&#10;SwECLQAUAAYACAAAACEAtoM4kv4AAADhAQAAEwAAAAAAAAAAAAAAAAAAAAAAW0NvbnRlbnRfVHlw&#10;ZXNdLnhtbFBLAQItABQABgAIAAAAIQA4/SH/1gAAAJQBAAALAAAAAAAAAAAAAAAAAC8BAABfcmVs&#10;cy8ucmVsc1BLAQItABQABgAIAAAAIQBv41B0mgIAAL0FAAAOAAAAAAAAAAAAAAAAAC4CAABkcnMv&#10;ZTJvRG9jLnhtbFBLAQItABQABgAIAAAAIQB6yZKc4QAAAAsBAAAPAAAAAAAAAAAAAAAAAPQEAABk&#10;cnMvZG93bnJldi54bWxQSwUGAAAAAAQABADzAAAAAgYAAAAA&#10;" fillcolor="white [3201]" strokecolor="red" strokeweight=".5pt">
                <v:textbox>
                  <w:txbxContent>
                    <w:p w:rsidR="009A30C1" w:rsidRPr="00D537BE" w:rsidRDefault="009A30C1" w:rsidP="009A30C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Heading 3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FD99C9" wp14:editId="15019880">
                <wp:simplePos x="0" y="0"/>
                <wp:positionH relativeFrom="column">
                  <wp:posOffset>4445635</wp:posOffset>
                </wp:positionH>
                <wp:positionV relativeFrom="paragraph">
                  <wp:posOffset>38735</wp:posOffset>
                </wp:positionV>
                <wp:extent cx="1668780" cy="372110"/>
                <wp:effectExtent l="0" t="0" r="26670" b="279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C1" w:rsidRPr="00D537BE" w:rsidRDefault="009A30C1" w:rsidP="009A30C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margin-left:350.05pt;margin-top:3.05pt;width:131.4pt;height:2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XvmgIAAL0FAAAOAAAAZHJzL2Uyb0RvYy54bWysVE1PGzEQvVfqf7B8L5sECGnEBqWgVJUQ&#10;oELF2fHaiVXb49pOdtNf37F3NySUC1Vz2Iw9b8Yzbz4urxqjyVb4oMCWdHgyoERYDpWyq5L+eFp8&#10;mlASIrMV02BFSXci0KvZxw+XtZuKEaxBV8ITdGLDtHYlXcfopkUR+FoYFk7ACYtKCd6wiEe/KirP&#10;avRudDEaDMZFDb5yHrgIAW9vWiWdZf9SCh7vpQwiEl1SjC3mr8/fZfoWs0s2XXnm1op3YbB/iMIw&#10;ZfHRvasbFhnZePWXK6O4hwAynnAwBUipuMg5YDbDwatsHtfMiZwLkhPcnqbw/9zyu+2DJ6oq6emY&#10;EssM1uhJNJF8gYbgFfJTuzBF2KNDYGzwHuvc3we8TGk30pv0jwkR1CPTuz27yRtPRuPx5GKCKo66&#10;04vRcJjpL16snQ/xqwBDklBSj9XLpLLtbYgYCUJ7SHosgFbVQmmdD6ljxLX2ZMuw1jrmGNHiCKUt&#10;qUs6Pj0fZMdHuuBXy739YjHAX0rz2AWetE3vidxcXVyJopaKLMWdFgmj7XchkdzMyBtBMs6F3Qea&#10;0QklMaX3GHb4l6jeY9zmgRb5ZbBxb2yUBd/SdMxt9bPnVrZ4JOkg7yTGZtm0XTXqW2UJ1Q47yEM7&#10;g8HxhcIy37IQH5jHocPOwEUS7/EjNWCZoJMoWYP//dZ9wuMsoJaSGoe4pOHXhnlBif5mcUo+D8/O&#10;0tTnw9n5xQgP/lCzPNTYjbkG7J0hrizHs5jwUfei9GCecd/M06uoYpbj2yWNvXgd29WC+4qL+TyD&#10;cM4di7f20fHkOtGcmvipeWbedZ0ecUbuoB93Nn3V8C02WVqYbyJIlachEd2y2hUAd0Tu126fpSV0&#10;eM6ol607+wMAAP//AwBQSwMEFAAGAAgAAAAhALpYDEfeAAAACAEAAA8AAABkcnMvZG93bnJldi54&#10;bWxMj8FOwzAQRO9I/IO1SNyonYASGuJUCARIvRGqSr25sZtExOvIdpP071lOcFqNZjT7ptwsdmCT&#10;8aF3KCFZCWAGG6d7bCXsvt7uHoGFqFCrwaGRcDEBNtX1VakK7Wb8NFMdW0YlGAoloYtxLDgPTWes&#10;Cis3GiTv5LxVkaRvufZqpnI78FSIjFvVI33o1GheOtN812crYfv6kcdTvbuv2+37fJiSVF38Xsrb&#10;m+X5CVg0S/wLwy8+oUNFTEd3Rh3YICEXIqGohIwO+essXQM7kn7IgVcl/z+g+gEAAP//AwBQSwEC&#10;LQAUAAYACAAAACEAtoM4kv4AAADhAQAAEwAAAAAAAAAAAAAAAAAAAAAAW0NvbnRlbnRfVHlwZXNd&#10;LnhtbFBLAQItABQABgAIAAAAIQA4/SH/1gAAAJQBAAALAAAAAAAAAAAAAAAAAC8BAABfcmVscy8u&#10;cmVsc1BLAQItABQABgAIAAAAIQDasGXvmgIAAL0FAAAOAAAAAAAAAAAAAAAAAC4CAABkcnMvZTJv&#10;RG9jLnhtbFBLAQItABQABgAIAAAAIQC6WAxH3gAAAAgBAAAPAAAAAAAAAAAAAAAAAPQEAABkcnMv&#10;ZG93bnJldi54bWxQSwUGAAAAAAQABADzAAAA/wUAAAAA&#10;" fillcolor="white [3201]" strokecolor="red" strokeweight=".5pt">
                <v:textbox>
                  <w:txbxContent>
                    <w:p w:rsidR="009A30C1" w:rsidRPr="00D537BE" w:rsidRDefault="009A30C1" w:rsidP="009A30C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Word has heading level styles built in which facilitate navigation through a document particularly for screen reader and keyboard users. You can modify the default heading styles to incorporate your own choice of font style, weight and point size.</w:t>
      </w:r>
    </w:p>
    <w:p w:rsidR="009A30C1" w:rsidRPr="00382E3B" w:rsidRDefault="009A30C1" w:rsidP="009A30C1">
      <w:pPr>
        <w:pStyle w:val="Heading3"/>
      </w:pP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8F64C3" wp14:editId="7C1959DD">
                <wp:simplePos x="0" y="0"/>
                <wp:positionH relativeFrom="column">
                  <wp:posOffset>4448367</wp:posOffset>
                </wp:positionH>
                <wp:positionV relativeFrom="paragraph">
                  <wp:posOffset>300355</wp:posOffset>
                </wp:positionV>
                <wp:extent cx="1668780" cy="372110"/>
                <wp:effectExtent l="0" t="0" r="26670" b="279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C1" w:rsidRPr="00D537BE" w:rsidRDefault="009A30C1" w:rsidP="009A30C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margin-left:350.25pt;margin-top:23.65pt;width:131.4pt;height:29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mZmgIAAL0FAAAOAAAAZHJzL2Uyb0RvYy54bWysVEtvGjEQvlfqf7B8b5ZXgCKWiCaiqhQl&#10;UZMqZ+O1warX49qGXfrrO/buEkhzSVUOy9jzzXjmm8f8qi412QvnFZic9i96lAjDoVBmk9MfT6tP&#10;U0p8YKZgGozI6UF4erX4+GFe2ZkYwBZ0IRxBJ8bPKpvTbQh2lmWeb0XJ/AVYYVApwZUs4NFtssKx&#10;Cr2XOhv0euOsAldYB1x4j7c3jZIukn8pBQ/3UnoRiM4pxhbS16XvOn6zxZzNNo7ZreJtGOwfoiiZ&#10;Mvjo0dUNC4zsnPrLVam4Aw8yXHAoM5BScZFywGz6vVfZPG6ZFSkXJMfbI03+/7nld/sHR1SR0+GE&#10;EsNKrNGTqAP5AjXBK+Snsn6GsEeLwFDjPda5u/d4GdOupSvjPyZEUI9MH47sRm88Go3H08kUVRx1&#10;w8mg30/0Zy/W1vnwVUBJopBTh9VLpLL9rQ8YCUI7SHzMg1bFSmmdDrFjxLV2ZM+w1jqkGNHiDKUN&#10;qXI6Hl72kuMznXeb9dF+terhL6Z57gJP2sT3RGquNq5IUUNFksJBi4jR5ruQSG5i5I0gGefCHANN&#10;6IiSmNJ7DFv8S1TvMW7yQIv0MphwNC6VAdfQdM5t8bPjVjZ4JOkk7yiGel03XTXsWmUNxQE7yEEz&#10;g97ylcIy3zIfHpjDocPOwEUS7vEjNWCZoJUo2YL7/dZ9xOMsoJaSCoc4p/7XjjlBif5mcEo+90ej&#10;OPXpMLqcDPDgTjXrU43ZldeAvdPHlWV5EiM+6E6UDspn3DfL+CqqmOH4dk5DJ16HZrXgvuJiuUwg&#10;nHPLwq15tDy6jjTHJn6qn5mzbacHnJE76MadzV41fIONlgaWuwBSpWmIRDestgXAHZH6td1ncQmd&#10;nhPqZesu/gAAAP//AwBQSwMEFAAGAAgAAAAhABVkqHbgAAAACgEAAA8AAABkcnMvZG93bnJldi54&#10;bWxMj8FOwzAMhu9IvENkJG4s2crWrTSdEAiQdqNMSLtlTdZWNE6VZG339pjTuNnyp9/fn28n27HB&#10;+NA6lDCfCWAGK6dbrCXsv94e1sBCVKhV59BIuJgA2+L2JleZdiN+mqGMNaMQDJmS0MTYZ5yHqjFW&#10;hZnrDdLt5LxVkVZfc+3VSOG24wshVtyqFulDo3rz0pjqpzxbCbvXjzSeyn1S1rv38TDMF+riv6W8&#10;v5uen4BFM8UrDH/6pA4FOR3dGXVgnYRUiCWhEh7TBBgBm1VCw5FIsdwAL3L+v0LxCwAA//8DAFBL&#10;AQItABQABgAIAAAAIQC2gziS/gAAAOEBAAATAAAAAAAAAAAAAAAAAAAAAABbQ29udGVudF9UeXBl&#10;c10ueG1sUEsBAi0AFAAGAAgAAAAhADj9If/WAAAAlAEAAAsAAAAAAAAAAAAAAAAALwEAAF9yZWxz&#10;Ly5yZWxzUEsBAi0AFAAGAAgAAAAhAEl+iZmaAgAAvQUAAA4AAAAAAAAAAAAAAAAALgIAAGRycy9l&#10;Mm9Eb2MueG1sUEsBAi0AFAAGAAgAAAAhABVkqHbgAAAACgEAAA8AAAAAAAAAAAAAAAAA9AQAAGRy&#10;cy9kb3ducmV2LnhtbFBLBQYAAAAABAAEAPMAAAABBgAAAAA=&#10;" fillcolor="white [3201]" strokecolor="red" strokeweight=".5pt">
                <v:textbox>
                  <w:txbxContent>
                    <w:p w:rsidR="009A30C1" w:rsidRPr="00D537BE" w:rsidRDefault="009A30C1" w:rsidP="009A30C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Activity 1</w:t>
      </w:r>
    </w:p>
    <w:p w:rsidR="009A30C1" w:rsidRPr="00382E3B" w:rsidRDefault="009A30C1" w:rsidP="009A30C1"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323C66" wp14:editId="3F43E41B">
                <wp:simplePos x="0" y="0"/>
                <wp:positionH relativeFrom="column">
                  <wp:posOffset>4449150</wp:posOffset>
                </wp:positionH>
                <wp:positionV relativeFrom="paragraph">
                  <wp:posOffset>354330</wp:posOffset>
                </wp:positionV>
                <wp:extent cx="1668780" cy="372110"/>
                <wp:effectExtent l="0" t="0" r="26670" b="279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C1" w:rsidRPr="00D537BE" w:rsidRDefault="009A30C1" w:rsidP="009A30C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350.35pt;margin-top:27.9pt;width:131.4pt;height:2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IfmgIAAL0FAAAOAAAAZHJzL2Uyb0RvYy54bWysVE1PGzEQvVfqf7B8L5uEEGjEBqWgVJUQ&#10;oELF2fHayape27Wd7Ka/vs/e3ZBQLlTNYTP2vBnPvPm4vGoqRbbC+dLonA5PBpQIzU1R6lVOfzwt&#10;Pl1Q4gPTBVNGi5zuhKdXs48fLms7FSOzNqoQjsCJ9tPa5nQdgp1mmedrUTF/YqzQUErjKhZwdKus&#10;cKyG90plo8FgktXGFdYZLrzH7U2rpLPkX0rBw72UXgSicorYQvq69F3Gbza7ZNOVY3Zd8i4M9g9R&#10;VKzUeHTv6oYFRjau/MtVVXJnvJHhhJsqM1KWXKQckM1w8CqbxzWzIuUCcrzd0+T/n1t+t31wpCxy&#10;eopKaVahRk+iCeSLaQiuwE9t/RSwRwtgaHCPOvf3Hpcx7Ua6Kv4jIQI9mN7t2Y3eeDSaTC7OL6Di&#10;0J2ej4bDRH/2Ym2dD1+FqUgUcupQvUQq2976gEgA7SHxMW9UWSxKpdIhdoy4Vo5sGWqtQooRFkco&#10;pUmd08np2SA5PtJ5t1ru7ReLAX4xzWMXOCkd3xOpubq4IkUtFUkKOyUiRunvQoLcxMgbQTLOhd4H&#10;mtARJZHSeww7/EtU7zFu84BFetnosDeuSm1cS9Mxt8XPnlvZ4kHSQd5RDM2yabtq3LfK0hQ7dJAz&#10;7Qx6yxclynzLfHhgDkOHzsAiCff4SGVQJtNJlKyN+/3WfcRjFqClpMYQ59T/2jAnKFHfNKbk83A8&#10;jlOfDuOz8xEO7lCzPNToTXVt0DtDrCzLkxjxQfWidKZ6xr6Zx1ehYprj7ZyGXrwO7WrBvuJiPk8g&#10;zLll4VY/Wh5dR5pjEz81z8zZrtMDZuTO9OPOpq8avsVGS23mm2BkmaYhEt2y2hUAOyL1a7fP4hI6&#10;PCfUy9ad/QEAAP//AwBQSwMEFAAGAAgAAAAhAFdw8SrgAAAACgEAAA8AAABkcnMvZG93bnJldi54&#10;bWxMj8FOwzAQRO9I/IO1SNyonbZpIMSpEAiQeiNUSNy2sZtExHZku0n69yynclzt08ybYjubno3a&#10;h85ZCclCANO2dqqzjYT95+vdPbAQ0SrsndUSzjrAtry+KjBXbrIfeqxiwyjEhhwltDEOOeehbrXB&#10;sHCDtvQ7Om8w0ukbrjxOFG56vhRiww12lhpaHPRzq+uf6mQk7F7es3is9quq2b1N32OyxLP/kvL2&#10;Zn56BBb1HC8w/OmTOpTkdHAnqwLrJWRCZIRKSFOaQMDDZpUCOxCZrNfAy4L/n1D+AgAA//8DAFBL&#10;AQItABQABgAIAAAAIQC2gziS/gAAAOEBAAATAAAAAAAAAAAAAAAAAAAAAABbQ29udGVudF9UeXBl&#10;c10ueG1sUEsBAi0AFAAGAAgAAAAhADj9If/WAAAAlAEAAAsAAAAAAAAAAAAAAAAALwEAAF9yZWxz&#10;Ly5yZWxzUEsBAi0AFAAGAAgAAAAhAFblMh+aAgAAvQUAAA4AAAAAAAAAAAAAAAAALgIAAGRycy9l&#10;Mm9Eb2MueG1sUEsBAi0AFAAGAAgAAAAhAFdw8SrgAAAACgEAAA8AAAAAAAAAAAAAAAAA9AQAAGRy&#10;cy9kb3ducmV2LnhtbFBLBQYAAAAABAAEAPMAAAABBgAAAAA=&#10;" fillcolor="white [3201]" strokecolor="red" strokeweight=".5pt">
                <v:textbox>
                  <w:txbxContent>
                    <w:p w:rsidR="009A30C1" w:rsidRPr="00D537BE" w:rsidRDefault="009A30C1" w:rsidP="009A30C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Heading 3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Download the “example textbook layout” document.</w:t>
      </w:r>
    </w:p>
    <w:p w:rsidR="009A30C1" w:rsidRPr="00382E3B" w:rsidRDefault="009A30C1" w:rsidP="009A30C1">
      <w:pPr>
        <w:pStyle w:val="Heading3"/>
      </w:pPr>
      <w:r w:rsidRPr="00382E3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DF363C" wp14:editId="56309627">
                <wp:simplePos x="0" y="0"/>
                <wp:positionH relativeFrom="column">
                  <wp:posOffset>4451985</wp:posOffset>
                </wp:positionH>
                <wp:positionV relativeFrom="paragraph">
                  <wp:posOffset>355290</wp:posOffset>
                </wp:positionV>
                <wp:extent cx="1668780" cy="372110"/>
                <wp:effectExtent l="0" t="0" r="26670" b="279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C1" w:rsidRPr="00D537BE" w:rsidRDefault="009A30C1" w:rsidP="009A30C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margin-left:350.55pt;margin-top:28pt;width:131.4pt;height:2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5pmgIAAL0FAAAOAAAAZHJzL2Uyb0RvYy54bWysVE1PGzEQvVfqf7B8L5sECBCxQSkoVSUE&#10;qFBxdrx2YtX2uLaT3fTXM/buhoRyoWoOm7HnzXjmzcflVWM02QgfFNiSDo8GlAjLoVJ2WdKfT/Mv&#10;55SEyGzFNFhR0q0I9Gr6+dNl7SZiBCvQlfAEndgwqV1JVzG6SVEEvhKGhSNwwqJSgjcs4tEvi8qz&#10;Gr0bXYwGg3FRg6+cBy5CwNubVkmn2b+Ugsd7KYOIRJcUY4v56/N3kb7F9JJNlp65leJdGOwfojBM&#10;WXx05+qGRUbWXv3lyijuIYCMRxxMAVIqLnIOmM1w8CabxxVzIueC5AS3oyn8P7f8bvPgiapKenxB&#10;iWUGa/Qkmki+QkPwCvmpXZgg7NEhMDZ4j3Xu7wNeprQb6U36x4QI6pHp7Y7d5I0no/H4/OwcVRx1&#10;x2ej4TDTX7xaOx/iNwGGJKGkHquXSWWb2xAxEoT2kPRYAK2qudI6H1LHiGvtyYZhrXXMMaLFAUpb&#10;Upd0fHw6yI4PdMEvFzv7+XyAv5TmoQs8aZveE7m5urgSRS0VWYpbLRJG2x9CIrmZkXeCZJwLuws0&#10;oxNKYkofMezwr1F9xLjNAy3yy2DjztgoC76l6ZDb6lfPrWzxSNJe3kmMzaJpu+q0b5UFVFvsIA/t&#10;DAbH5wrLfMtCfGAehw47AxdJvMeP1IBlgk6iZAX+z3v3CY+zgFpKahzikobfa+YFJfq7xSm5GJ6c&#10;pKnPh5PTsxEe/L5msa+xa3MN2DtDXFmOZzHho+5F6cE8476ZpVdRxSzHt0sae/E6tqsF9xUXs1kG&#10;4Zw7Fm/to+PJdaI5NfFT88y86zo94ozcQT/ubPKm4VtssrQwW0eQKk9DIrpltSsA7ojcr90+S0to&#10;/5xRr1t3+gIAAP//AwBQSwMEFAAGAAgAAAAhAJqhLMTgAAAACgEAAA8AAABkcnMvZG93bnJldi54&#10;bWxMj8FOwzAQRO9I/IO1SNyo4xZSGuJUCARIvREqJG7b2E0i4nUUu0n69ywnOK72aeZNvp1dJ0Y7&#10;hNaTBrVIQFiqvGmp1rD/eLm5BxEiksHOk9VwtgG2xeVFjpnxE73bsYy14BAKGWpoYuwzKUPVWIdh&#10;4XtL/Dv6wWHkc6ilGXDicNfJZZKk0mFL3NBgb58aW32XJ6dh9/y2jsdyvyrr3ev0NaolnodPra+v&#10;5scHENHO8Q+GX31Wh4KdDv5EJohOwzpRilENdylvYmCTrjYgDkyq2xRkkcv/E4ofAAAA//8DAFBL&#10;AQItABQABgAIAAAAIQC2gziS/gAAAOEBAAATAAAAAAAAAAAAAAAAAAAAAABbQ29udGVudF9UeXBl&#10;c10ueG1sUEsBAi0AFAAGAAgAAAAhADj9If/WAAAAlAEAAAsAAAAAAAAAAAAAAAAALwEAAF9yZWxz&#10;Ly5yZWxzUEsBAi0AFAAGAAgAAAAhAMUr3mmaAgAAvQUAAA4AAAAAAAAAAAAAAAAALgIAAGRycy9l&#10;Mm9Eb2MueG1sUEsBAi0AFAAGAAgAAAAhAJqhLMTgAAAACgEAAA8AAAAAAAAAAAAAAAAA9AQAAGRy&#10;cy9kb3ducmV2LnhtbFBLBQYAAAAABAAEAPMAAAABBgAAAAA=&#10;" fillcolor="white [3201]" strokecolor="red" strokeweight=".5pt">
                <v:textbox>
                  <w:txbxContent>
                    <w:p w:rsidR="009A30C1" w:rsidRPr="00D537BE" w:rsidRDefault="009A30C1" w:rsidP="009A30C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Pr="00382E3B">
        <w:t>Exercise 1</w:t>
      </w:r>
    </w:p>
    <w:p w:rsidR="009A30C1" w:rsidRPr="00382E3B" w:rsidRDefault="009A30C1" w:rsidP="009A30C1">
      <w:r w:rsidRPr="00382E3B">
        <w:t>Practise applying heading styles.</w:t>
      </w:r>
    </w:p>
    <w:p w:rsidR="009A30C1" w:rsidRPr="00382E3B" w:rsidRDefault="009A30C1" w:rsidP="009A30C1">
      <w:pPr>
        <w:sectPr w:rsidR="009A30C1" w:rsidRPr="00382E3B" w:rsidSect="00C54804">
          <w:pgSz w:w="11906" w:h="16838"/>
          <w:pgMar w:top="1440" w:right="1800" w:bottom="1440" w:left="1800" w:header="708" w:footer="708" w:gutter="0"/>
          <w:cols w:space="708"/>
          <w:titlePg/>
          <w:docGrid w:linePitch="381"/>
        </w:sectPr>
      </w:pPr>
    </w:p>
    <w:bookmarkStart w:id="6" w:name="_Toc397960133"/>
    <w:p w:rsidR="00D537BE" w:rsidRPr="00382E3B" w:rsidRDefault="009A30C1" w:rsidP="00D537BE">
      <w:pPr>
        <w:pStyle w:val="Heading1"/>
      </w:pPr>
      <w:r w:rsidRPr="00382E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B60232" wp14:editId="4A7F3538">
                <wp:simplePos x="0" y="0"/>
                <wp:positionH relativeFrom="column">
                  <wp:posOffset>4388485</wp:posOffset>
                </wp:positionH>
                <wp:positionV relativeFrom="paragraph">
                  <wp:posOffset>-93345</wp:posOffset>
                </wp:positionV>
                <wp:extent cx="1668780" cy="372110"/>
                <wp:effectExtent l="0" t="0" r="26670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9" type="#_x0000_t202" style="position:absolute;margin-left:345.55pt;margin-top:-7.35pt;width:131.4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KhmQIAAL0FAAAOAAAAZHJzL2Uyb0RvYy54bWysVE1PGzEQvVfqf7B8L5uEEGjEBqWgVJUQ&#10;oELF2fHayape27Wd7Ka/vs/e3ZBQLlTNYTP2vBnPvPm4vGoqRbbC+dLonA5PBpQIzU1R6lVOfzwt&#10;Pl1Q4gPTBVNGi5zuhKdXs48fLms7FSOzNqoQjsCJ9tPa5nQdgp1mmedrUTF/YqzQUErjKhZwdKus&#10;cKyG90plo8FgktXGFdYZLrzH7U2rpLPkX0rBw72UXgSicorYQvq69F3Gbza7ZNOVY3Zd8i4M9g9R&#10;VKzUeHTv6oYFRjau/MtVVXJnvJHhhJsqM1KWXKQckM1w8CqbxzWzIuUCcrzd0+T/n1t+t31wpCxQ&#10;uzElmlWo0ZNoAvliGoIr8FNbPwXs0QIYGtwD2997XMa0G+mq+I+ECPRgerdnN3rj0WgyuTi/gIpD&#10;d3o+Gg4T/dmLtXU+fBWmIlHIqUP1Eqlse+sDIgG0h8THvFFlsSiVSofYMeJaObJlqLUKKUZYHKGU&#10;JnVOJ6dng+T4SOfdarm3XywG+MU0j13gpHR8T6Tm6uKKFLVUJCnslIgYpb8LCXITI28EyTgXeh9o&#10;QkeURErvMezwL1G9x7jNAxbpZaPD3rgqtXEtTcfcFj97bmWLB0kHeUcxNMum7apR3ypLU+zQQc60&#10;M+gtX5Qo8y3z4YE5DB06A4sk3OMjlUGZTCdRsjbu91v3EY9ZgJaSGkOcU/9rw5ygRH3TmJLPw/E4&#10;Tn06jM/ORzi4Q83yUKM31bVB7wyxsixPYsQH1YvSmeoZ+2YeX4WKaY63cxp68Tq0qwX7iov5PIEw&#10;55aFW/1oeXQdaY5N/NQ8M2e7Tg+YkTvTjzubvmr4FhsttZlvgpFlmoZIdMtqVwDsiNSv3T6LS+jw&#10;nFAvW3f2BwAA//8DAFBLAwQUAAYACAAAACEAm8OcTeEAAAAKAQAADwAAAGRycy9kb3ducmV2Lnht&#10;bEyPwU7DMAyG70i8Q2QkbluabWy0azohECDtRpmQdvOarK1onCrJ2u7tCSc4WZY//f7+fDeZjg3a&#10;+daSBDFPgGmqrGqplnD4fJ09AvMBSWFnSUu4ag+74vYmx0zZkT70UIaaxRDyGUpoQugzzn3VaIN+&#10;bntN8Xa2zmCIq6u5cjjGcNPxRZKsucGW4ocGe/3c6Oq7vBgJ+5f3TTiXh2VZ79/G4yAWeHVfUt7f&#10;TU9bYEFP4Q+GX/2oDkV0OtkLKc86CetUiIhKmInVBlgk0odlCuwkYRUnL3L+v0LxAwAA//8DAFBL&#10;AQItABQABgAIAAAAIQC2gziS/gAAAOEBAAATAAAAAAAAAAAAAAAAAAAAAABbQ29udGVudF9UeXBl&#10;c10ueG1sUEsBAi0AFAAGAAgAAAAhADj9If/WAAAAlAEAAAsAAAAAAAAAAAAAAAAALwEAAF9yZWxz&#10;Ly5yZWxzUEsBAi0AFAAGAAgAAAAhACMTsqGZAgAAvQUAAA4AAAAAAAAAAAAAAAAALgIAAGRycy9l&#10;Mm9Eb2MueG1sUEsBAi0AFAAGAAgAAAAhAJvDnE3hAAAACgEAAA8AAAAAAAAAAAAAAAAA8wQAAGRy&#10;cy9kb3ducmV2LnhtbFBLBQYAAAAABAAEAPMAAAABBgAAAAA=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eading 1</w:t>
                      </w:r>
                    </w:p>
                  </w:txbxContent>
                </v:textbox>
              </v:shape>
            </w:pict>
          </mc:Fallback>
        </mc:AlternateContent>
      </w:r>
      <w:r w:rsidR="00D537BE" w:rsidRPr="00382E3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298555" wp14:editId="0CECB525">
                <wp:simplePos x="0" y="0"/>
                <wp:positionH relativeFrom="column">
                  <wp:posOffset>4381131</wp:posOffset>
                </wp:positionH>
                <wp:positionV relativeFrom="paragraph">
                  <wp:posOffset>367060</wp:posOffset>
                </wp:positionV>
                <wp:extent cx="1668780" cy="372110"/>
                <wp:effectExtent l="0" t="0" r="2667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344.95pt;margin-top:28.9pt;width:131.4pt;height:2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romgIAAL0FAAAOAAAAZHJzL2Uyb0RvYy54bWysVE1PGzEQvVfqf7B8L5sECGnEBqWgVJUQ&#10;oELF2fHayape27Wd7Ka/vs/e3ZBQLlTNYTP2vBnPvPm4vGoqRbbC+dLonA5PBpQIzU1R6lVOfzwt&#10;Pk0o8YHpgimjRU53wtOr2ccPl7WdipFZG1UIR+BE+2ltc7oOwU6zzPO1qJg/MVZoKKVxFQs4ulVW&#10;OFbDe6Wy0WAwzmrjCusMF97j9qZV0lnyL6Xg4V5KLwJROUVsIX1d+i7jN5tdsunKMbsueRcG+4co&#10;KlZqPLp3dcMCIxtX/uWqKrkz3shwwk2VGSlLLlIOyGY4eJXN45pZkXIBOd7uafL/zy2/2z44Uhao&#10;3ZgSzSrU6Ek0gXwxDcEV+KmtnwL2aAEMDe6B7e89LmPajXRV/EdCBHowvduzG73xaDQeTy4mUHHo&#10;Ti9Gw2GiP3uxts6Hr8JUJAo5daheIpVtb31AJID2kPiYN6osFqVS6RA7RlwrR7YMtVYhxQiLI5TS&#10;pM7p+PR8kBwf6bxbLff2i8UAv5jmsQuclI7vidRcXVyRopaKJIWdEhGj9HchQW5i5I0gGedC7wNN&#10;6IiSSOk9hh3+Jar3GLd5wCK9bHTYG1elNq6l6Zjb4mfPrWzxIOkg7yiGZtm0XXXat8rSFDt0kDPt&#10;DHrLFyXKfMt8eGAOQ4fOwCIJ9/hIZVAm00mUrI37/dZ9xGMWoKWkxhDn1P/aMCcoUd80puTz8Ows&#10;Tn06nJ1fjHBwh5rloUZvqmuD3hliZVmexIgPqhelM9Uz9s08vgoV0xxv5zT04nVoVwv2FRfzeQJh&#10;zi0Lt/rR8ug60hyb+Kl5Zs52nR4wI3emH3c2fdXwLTZaajPfBCPLNA2R6JbVrgDYEalfu30Wl9Dh&#10;OaFetu7sDwAAAP//AwBQSwMEFAAGAAgAAAAhACqhHpDgAAAACgEAAA8AAABkcnMvZG93bnJldi54&#10;bWxMj0FPhDAQhe8m/odmTLy5BXRhQcrGaNRkb+LGxFuXzgKRtqTtAvvvHU/rcTJf3vteuV30wCZ0&#10;vrdGQLyKgKFprOpNK2D/+Xq3AeaDNEoO1qCAM3rYVtdXpSyUnc0HTnVoGYUYX0gBXQhjwblvOtTS&#10;r+yIhn5H67QMdLqWKydnCtcDT6Io5Vr2hho6OeJzh81PfdICdi/vWTjW+/u63b3N31OcyLP7EuL2&#10;Znl6BBZwCRcY/vRJHSpyOtiTUZ4NAtJNnhMqYJ3RBALydZIBOxAZpw/Aq5L/n1D9AgAA//8DAFBL&#10;AQItABQABgAIAAAAIQC2gziS/gAAAOEBAAATAAAAAAAAAAAAAAAAAAAAAABbQ29udGVudF9UeXBl&#10;c10ueG1sUEsBAi0AFAAGAAgAAAAhADj9If/WAAAAlAEAAAsAAAAAAAAAAAAAAAAALwEAAF9yZWxz&#10;Ly5yZWxzUEsBAi0AFAAGAAgAAAAhAMVeyuiaAgAAvQUAAA4AAAAAAAAAAAAAAAAALgIAAGRycy9l&#10;Mm9Eb2MueG1sUEsBAi0AFAAGAAgAAAAhACqhHpDgAAAACgEAAA8AAAAAAAAAAAAAAAAA9AQAAGRy&#10;cy9kb3ducmV2LnhtbFBLBQYAAAAABAAEAPMAAAABBgAAAAA=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="00D537BE" w:rsidRPr="00382E3B">
        <w:t>Back cover</w:t>
      </w:r>
      <w:bookmarkEnd w:id="6"/>
    </w:p>
    <w:p w:rsidR="00D537BE" w:rsidRPr="00382E3B" w:rsidRDefault="00D537BE" w:rsidP="00D537BE">
      <w:pPr>
        <w:sectPr w:rsidR="00D537BE" w:rsidRPr="00382E3B" w:rsidSect="00C54804">
          <w:pgSz w:w="11906" w:h="16838"/>
          <w:pgMar w:top="1440" w:right="1800" w:bottom="1440" w:left="1800" w:header="708" w:footer="708" w:gutter="0"/>
          <w:cols w:space="708"/>
          <w:titlePg/>
          <w:docGrid w:linePitch="381"/>
        </w:sectPr>
      </w:pPr>
      <w:r w:rsidRPr="00382E3B">
        <w:t>Book blurb.</w:t>
      </w:r>
    </w:p>
    <w:bookmarkStart w:id="7" w:name="_Toc397960134"/>
    <w:p w:rsidR="00D537BE" w:rsidRPr="00382E3B" w:rsidRDefault="009A30C1" w:rsidP="00D537BE">
      <w:pPr>
        <w:pStyle w:val="Heading1"/>
      </w:pPr>
      <w:r w:rsidRPr="00382E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BC949E" wp14:editId="4A9E4E29">
                <wp:simplePos x="0" y="0"/>
                <wp:positionH relativeFrom="column">
                  <wp:posOffset>4299319</wp:posOffset>
                </wp:positionH>
                <wp:positionV relativeFrom="paragraph">
                  <wp:posOffset>434340</wp:posOffset>
                </wp:positionV>
                <wp:extent cx="1668780" cy="372110"/>
                <wp:effectExtent l="0" t="0" r="26670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C1" w:rsidRPr="00D537BE" w:rsidRDefault="009A30C1" w:rsidP="009A30C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margin-left:338.55pt;margin-top:34.2pt;width:131.4pt;height:2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GmgIAAL0FAAAOAAAAZHJzL2Uyb0RvYy54bWysVE1PGzEQvVfqf7B8L5sECGnEBqWgVJUQ&#10;oELF2fHaiVXb49pOdtNf37F3NySUC1Vz2Iw9b8Yzbz4urxqjyVb4oMCWdHgyoERYDpWyq5L+eFp8&#10;mlASIrMV02BFSXci0KvZxw+XtZuKEaxBV8ITdGLDtHYlXcfopkUR+FoYFk7ACYtKCd6wiEe/KirP&#10;avRudDEaDMZFDb5yHrgIAW9vWiWdZf9SCh7vpQwiEl1SjC3mr8/fZfoWs0s2XXnm1op3YbB/iMIw&#10;ZfHRvasbFhnZePWXK6O4hwAynnAwBUipuMg5YDbDwatsHtfMiZwLkhPcnqbw/9zyu+2DJ6oq6WhM&#10;iWUGa/Qkmki+QEPwCvmpXZgi7NEhMDZ4j3Xu7wNeprQb6U36x4QI6pHp3Z7d5I0no/F4cjFBFUfd&#10;6cVoOMz0Fy/Wzof4VYAhSSipx+plUtn2NkSMBKE9JD0WQKtqobTOh9Qx4lp7smVYax1zjGhxhNKW&#10;1CUdn54PsuMjXfCr5d5+sRjgL6V57AJP2qb3RG6uLq5EUUtFluJOi4TR9ruQSG5m5I0gGefC7gPN&#10;6ISSmNJ7DDv8S1TvMW7zQIv8Mti4NzbKgm9pOua2+tlzK1s8knSQdxJjs2zarhr1rbKEaocd5KGd&#10;weD4QmGZb1mID8zj0GFn4CKJ9/iRGrBM0EmUrMH/fus+4XEWUEtJjUNc0vBrw7ygRH+zOCWfh2dn&#10;aerz4ez8YoQHf6hZHmrsxlwD9s4QV5bjWUz4qHtRejDPuG/m6VVUMcvx7ZLGXryO7WrBfcXFfJ5B&#10;OOeOxVv76HhynWhOTfzUPDPvuk6POCN30I87m75q+BabLC3MNxGkytOQiG5Z7QqAOyL3a7fP0hI6&#10;PGfUy9ad/QEAAP//AwBQSwMEFAAGAAgAAAAhAPNIZZrgAAAACgEAAA8AAABkcnMvZG93bnJldi54&#10;bWxMj8FOg0AQhu8mvsNmTLzZBWpKQZbGaNSkN7Ex8TZlp0Bkdwm7Bfr2jie9zWS+/PP9xW4xvZho&#10;9J2zCuJVBIJs7XRnGwWHj5e7LQgf0GrsnSUFF/KwK6+vCsy1m+07TVVoBIdYn6OCNoQhl9LXLRn0&#10;KzeQ5dvJjQYDr2Mj9Ygzh5teJlG0kQY7yx9aHOippfq7OhsF++e3NJyqw7pq9q/z1xQneBk/lbq9&#10;WR4fQARawh8Mv/qsDiU7Hd3Zai96BZs0jRnlYXsPgoFsnWUgjkwmaQSyLOT/CuUPAAAA//8DAFBL&#10;AQItABQABgAIAAAAIQC2gziS/gAAAOEBAAATAAAAAAAAAAAAAAAAAAAAAABbQ29udGVudF9UeXBl&#10;c10ueG1sUEsBAi0AFAAGAAgAAAAhADj9If/WAAAAlAEAAAsAAAAAAAAAAAAAAAAALwEAAF9yZWxz&#10;Ly5yZWxzUEsBAi0AFAAGAAgAAAAhAOqeFYaaAgAAvQUAAA4AAAAAAAAAAAAAAAAALgIAAGRycy9l&#10;Mm9Eb2MueG1sUEsBAi0AFAAGAAgAAAAhAPNIZZrgAAAACgEAAA8AAAAAAAAAAAAAAAAA9AQAAGRy&#10;cy9kb3ducmV2LnhtbFBLBQYAAAAABAAEAPMAAAABBgAAAAA=&#10;" fillcolor="white [3201]" strokecolor="red" strokeweight=".5pt">
                <v:textbox>
                  <w:txbxContent>
                    <w:p w:rsidR="009A30C1" w:rsidRPr="00D537BE" w:rsidRDefault="009A30C1" w:rsidP="009A30C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="00D537BE" w:rsidRPr="00382E3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294FCA" wp14:editId="69E6CA81">
                <wp:simplePos x="0" y="0"/>
                <wp:positionH relativeFrom="column">
                  <wp:posOffset>4296277</wp:posOffset>
                </wp:positionH>
                <wp:positionV relativeFrom="paragraph">
                  <wp:posOffset>-90170</wp:posOffset>
                </wp:positionV>
                <wp:extent cx="1668780" cy="372110"/>
                <wp:effectExtent l="0" t="0" r="26670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BE" w:rsidRPr="00D537BE" w:rsidRDefault="00D537BE" w:rsidP="00D537B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Heading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2" type="#_x0000_t202" style="position:absolute;margin-left:338.3pt;margin-top:-7.1pt;width:131.4pt;height:2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QMmQIAAL0FAAAOAAAAZHJzL2Uyb0RvYy54bWysVE1vGjEQvVfqf7B8bxYIAYqyRDQRVaUo&#10;iZpUORuvDat6bdc27NJf32fvQiDNJVU5LGPPm/HMm4/Lq6ZSZCucL43Oaf+sR4nQ3BSlXuX0x9Pi&#10;04QSH5gumDJa5HQnPL2affxwWdupGJi1UYVwBE60n9Y2p+sQ7DTLPF+LivkzY4WGUhpXsYCjW2WF&#10;YzW8Vyob9HqjrDausM5w4T1ub1olnSX/Ugoe7qX0IhCVU8QW0tel7zJ+s9klm64cs+uSd2Gwf4ii&#10;YqXGowdXNywwsnHlX66qkjvjjQxn3FSZkbLkIuWAbPq9V9k8rpkVKReQ4+2BJv//3PK77YMjZYHa&#10;jSnRrEKNnkQTyBfTEFyBn9r6KWCPFsDQ4B7Y/b3HZUy7ka6K/0iIQA+mdwd2ozcejUajyXgCFYfu&#10;fDzo9xP92Yu1dT58FaYiUcipQ/USqWx76wMiAXQPiY95o8piUSqVDrFjxLVyZMtQaxVSjLA4QSlN&#10;6pyOzi96yfGJzrvV8mC/WPTwi2meusBJ6fieSM3VxRUpaqlIUtgpETFKfxcS5CZG3giScS70IdCE&#10;jiiJlN5j2OFfonqPcZsHLNLLRoeDcVVq41qaTrktfu65lS0eJB3lHcXQLJu2q4b7VlmaYocOcqad&#10;QW/5okSZb5kPD8xh6NAZWCThHh+pDMpkOomStXG/37qPeMwCtJTUGOKc+l8b5gQl6pvGlHzuD4dx&#10;6tNheDEe4OCONctjjd5U1wa908fKsjyJER/UXpTOVM/YN/P4KlRMc7yd07AXr0O7WrCvuJjPEwhz&#10;blm41Y+WR9eR5tjET80zc7br9IAZuTP7cWfTVw3fYqOlNvNNMLJM0xCJblntCoAdkfq122dxCR2f&#10;E+pl687+AAAA//8DAFBLAwQUAAYACAAAACEAm2Z5TeEAAAAKAQAADwAAAGRycy9kb3ducmV2Lnht&#10;bEyPwU7DMBBE70j8g7VI3FonaZTSNJsKgQCpN0KF1Ns2dpOI2I5sN0n/HnOix9U8zbwtdrPq2Sit&#10;64xGiJcRMKlrIzrdIBy+3hZPwJwnLag3WiJcpYNdeX9XUC7MpD/lWPmGhRLtckJovR9yzl3dSkVu&#10;aQapQ3Y2VpEPp224sDSFctXzJIoyrqjTYaGlQb60sv6pLgph//qx9ufqsKqa/ft0HOOErvYb8fFh&#10;ft4C83L2/zD86Qd1KIPTyVy0cKxHyNZZFlCERZwmwAKxWW1SYCeENE2BlwW/faH8BQAA//8DAFBL&#10;AQItABQABgAIAAAAIQC2gziS/gAAAOEBAAATAAAAAAAAAAAAAAAAAAAAAABbQ29udGVudF9UeXBl&#10;c10ueG1sUEsBAi0AFAAGAAgAAAAhADj9If/WAAAAlAEAAAsAAAAAAAAAAAAAAAAALwEAAF9yZWxz&#10;Ly5yZWxzUEsBAi0AFAAGAAgAAAAhAJc3FAyZAgAAvQUAAA4AAAAAAAAAAAAAAAAALgIAAGRycy9l&#10;Mm9Eb2MueG1sUEsBAi0AFAAGAAgAAAAhAJtmeU3hAAAACgEAAA8AAAAAAAAAAAAAAAAA8wQAAGRy&#10;cy9kb3ducmV2LnhtbFBLBQYAAAAABAAEAPMAAAABBgAAAAA=&#10;" fillcolor="white [3201]" strokecolor="red" strokeweight=".5pt">
                <v:textbox>
                  <w:txbxContent>
                    <w:p w:rsidR="00D537BE" w:rsidRPr="00D537BE" w:rsidRDefault="00D537BE" w:rsidP="00D537B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eading 1</w:t>
                      </w:r>
                    </w:p>
                  </w:txbxContent>
                </v:textbox>
              </v:shape>
            </w:pict>
          </mc:Fallback>
        </mc:AlternateContent>
      </w:r>
      <w:r w:rsidR="00D537BE" w:rsidRPr="00382E3B">
        <w:t>Copyright statement</w:t>
      </w:r>
      <w:bookmarkEnd w:id="7"/>
    </w:p>
    <w:p w:rsidR="00D537BE" w:rsidRPr="00382E3B" w:rsidRDefault="00D537BE" w:rsidP="00D537BE">
      <w:r w:rsidRPr="00382E3B">
        <w:t>Book title</w:t>
      </w:r>
    </w:p>
    <w:p w:rsidR="00D537BE" w:rsidRPr="00382E3B" w:rsidRDefault="00EF3F68" w:rsidP="00D537BE">
      <w:r w:rsidRPr="00382E3B">
        <w:t xml:space="preserve">RNIB Bookshare </w:t>
      </w:r>
      <w:r w:rsidR="00D537BE" w:rsidRPr="00382E3B">
        <w:t>self-study series</w:t>
      </w:r>
    </w:p>
    <w:p w:rsidR="00D537BE" w:rsidRPr="00382E3B" w:rsidRDefault="00D537BE" w:rsidP="00D537BE">
      <w:r w:rsidRPr="00382E3B">
        <w:t>By Jennie Short</w:t>
      </w:r>
    </w:p>
    <w:p w:rsidR="00D537BE" w:rsidRPr="00382E3B" w:rsidRDefault="00D537BE" w:rsidP="00D537BE">
      <w:r w:rsidRPr="00382E3B">
        <w:t>Illustrated by Penny Draw</w:t>
      </w:r>
    </w:p>
    <w:p w:rsidR="00D537BE" w:rsidRPr="00382E3B" w:rsidRDefault="00D537BE" w:rsidP="00D537BE">
      <w:r w:rsidRPr="00382E3B">
        <w:t>ISBN 10: 0123456789</w:t>
      </w:r>
    </w:p>
    <w:p w:rsidR="00D537BE" w:rsidRPr="00382E3B" w:rsidRDefault="00D537BE" w:rsidP="00D537BE">
      <w:r w:rsidRPr="00382E3B">
        <w:t>ISBN 13: 9780123456789</w:t>
      </w:r>
    </w:p>
    <w:p w:rsidR="00D537BE" w:rsidRPr="00382E3B" w:rsidRDefault="00D537BE" w:rsidP="00D537BE">
      <w:r w:rsidRPr="00382E3B">
        <w:t xml:space="preserve">Publisher: </w:t>
      </w:r>
      <w:r w:rsidR="004369EC" w:rsidRPr="00382E3B">
        <w:t>RNIB Bookshare (2017)</w:t>
      </w:r>
    </w:p>
    <w:p w:rsidR="00EE658E" w:rsidRPr="00382E3B" w:rsidRDefault="00F61621" w:rsidP="00D537BE">
      <w:r w:rsidRPr="00382E3B">
        <w:t>This copy is made under the terms of the Copyright and Rights in Performances (Disability) Regulations 2014 to be used only by a print-disabled person. Except as permitted by law, it may not be further copied, nor may it be supplied to any other person, without permission.</w:t>
      </w:r>
    </w:p>
    <w:p w:rsidR="00F61621" w:rsidRPr="00382E3B" w:rsidRDefault="00F61621" w:rsidP="00EE658E">
      <w:pPr>
        <w:spacing w:after="0" w:line="240" w:lineRule="auto"/>
        <w:rPr>
          <w:sz w:val="24"/>
          <w:szCs w:val="24"/>
        </w:rPr>
      </w:pPr>
      <w:r w:rsidRPr="00382E3B">
        <w:rPr>
          <w:sz w:val="24"/>
          <w:szCs w:val="24"/>
        </w:rPr>
        <w:t>---</w:t>
      </w:r>
    </w:p>
    <w:p w:rsidR="00EE658E" w:rsidRPr="00382E3B" w:rsidRDefault="00EE658E" w:rsidP="00EE658E">
      <w:pPr>
        <w:spacing w:after="0" w:line="240" w:lineRule="auto"/>
        <w:rPr>
          <w:sz w:val="24"/>
          <w:szCs w:val="24"/>
        </w:rPr>
      </w:pPr>
      <w:r w:rsidRPr="00382E3B">
        <w:rPr>
          <w:sz w:val="24"/>
          <w:szCs w:val="24"/>
        </w:rPr>
        <w:t xml:space="preserve">Author: </w:t>
      </w:r>
      <w:r w:rsidR="00F61621" w:rsidRPr="00382E3B">
        <w:rPr>
          <w:sz w:val="24"/>
          <w:szCs w:val="24"/>
        </w:rPr>
        <w:t>RNIB Bookshare</w:t>
      </w:r>
    </w:p>
    <w:p w:rsidR="00EE658E" w:rsidRPr="00382E3B" w:rsidRDefault="00EE658E" w:rsidP="00EE658E">
      <w:pPr>
        <w:spacing w:after="0" w:line="240" w:lineRule="auto"/>
        <w:rPr>
          <w:sz w:val="24"/>
          <w:szCs w:val="24"/>
        </w:rPr>
      </w:pPr>
      <w:r w:rsidRPr="00382E3B">
        <w:rPr>
          <w:sz w:val="24"/>
          <w:szCs w:val="24"/>
        </w:rPr>
        <w:t xml:space="preserve">Date created: </w:t>
      </w:r>
      <w:r w:rsidR="00F61621" w:rsidRPr="00382E3B">
        <w:rPr>
          <w:sz w:val="24"/>
          <w:szCs w:val="24"/>
        </w:rPr>
        <w:t>23 January 2017</w:t>
      </w:r>
    </w:p>
    <w:p w:rsidR="00EE658E" w:rsidRPr="00382E3B" w:rsidRDefault="00EE658E" w:rsidP="00EE658E">
      <w:pPr>
        <w:spacing w:after="0" w:line="240" w:lineRule="auto"/>
        <w:rPr>
          <w:sz w:val="24"/>
          <w:szCs w:val="24"/>
        </w:rPr>
      </w:pPr>
      <w:r w:rsidRPr="00382E3B">
        <w:rPr>
          <w:sz w:val="24"/>
          <w:szCs w:val="24"/>
        </w:rPr>
        <w:t>Date</w:t>
      </w:r>
      <w:r w:rsidR="00F61621" w:rsidRPr="00382E3B">
        <w:rPr>
          <w:sz w:val="24"/>
          <w:szCs w:val="24"/>
        </w:rPr>
        <w:t xml:space="preserve"> last modified: </w:t>
      </w:r>
      <w:r w:rsidR="00382E3B">
        <w:rPr>
          <w:sz w:val="24"/>
          <w:szCs w:val="24"/>
        </w:rPr>
        <w:t>16 May</w:t>
      </w:r>
      <w:bookmarkStart w:id="8" w:name="_GoBack"/>
      <w:bookmarkEnd w:id="8"/>
      <w:r w:rsidR="00F61621" w:rsidRPr="00382E3B">
        <w:rPr>
          <w:sz w:val="24"/>
          <w:szCs w:val="24"/>
        </w:rPr>
        <w:t xml:space="preserve"> 2017</w:t>
      </w:r>
      <w:r w:rsidR="00382E3B">
        <w:rPr>
          <w:sz w:val="24"/>
          <w:szCs w:val="24"/>
        </w:rPr>
        <w:t>, Version 2</w:t>
      </w:r>
    </w:p>
    <w:p w:rsidR="00EE658E" w:rsidRPr="00382E3B" w:rsidRDefault="00EE658E" w:rsidP="00B62D20">
      <w:pPr>
        <w:spacing w:after="0" w:line="240" w:lineRule="auto"/>
        <w:rPr>
          <w:sz w:val="24"/>
          <w:szCs w:val="24"/>
        </w:rPr>
      </w:pPr>
      <w:r w:rsidRPr="00382E3B">
        <w:rPr>
          <w:sz w:val="24"/>
          <w:szCs w:val="24"/>
        </w:rPr>
        <w:t xml:space="preserve">File: </w:t>
      </w:r>
      <w:r w:rsidR="00F61621" w:rsidRPr="00382E3B">
        <w:rPr>
          <w:sz w:val="24"/>
          <w:szCs w:val="24"/>
        </w:rPr>
        <w:t>M:\RNIB Bookshare\Guidance and training for customers\Self-study units\</w:t>
      </w:r>
      <w:r w:rsidR="00382E3B" w:rsidRPr="00382E3B">
        <w:rPr>
          <w:sz w:val="24"/>
          <w:szCs w:val="24"/>
        </w:rPr>
        <w:t>Unit1_Module3_Activity1.docx</w:t>
      </w:r>
    </w:p>
    <w:sectPr w:rsidR="00EE658E" w:rsidRPr="00382E3B" w:rsidSect="00C54804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C5" w:rsidRDefault="009B30C5" w:rsidP="002E3B1E">
      <w:pPr>
        <w:spacing w:after="0" w:line="240" w:lineRule="auto"/>
      </w:pPr>
      <w:r>
        <w:separator/>
      </w:r>
    </w:p>
  </w:endnote>
  <w:endnote w:type="continuationSeparator" w:id="0">
    <w:p w:rsidR="009B30C5" w:rsidRDefault="009B30C5" w:rsidP="002E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C2" w:rsidRDefault="00913CC2" w:rsidP="00913CC2">
    <w:pPr>
      <w:pStyle w:val="Footer"/>
      <w:jc w:val="center"/>
    </w:pPr>
    <w:r>
      <w:t>Unit 1: Module 2: Introduction to structured Word documents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BE" w:rsidRDefault="00D537BE" w:rsidP="00913CC2">
    <w:pPr>
      <w:pStyle w:val="Footer"/>
      <w:jc w:val="center"/>
    </w:pPr>
    <w:r>
      <w:t>Unit 1: Module 2: Introduction to structured Word documents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C5" w:rsidRDefault="009B30C5" w:rsidP="002E3B1E">
      <w:pPr>
        <w:spacing w:after="0" w:line="240" w:lineRule="auto"/>
      </w:pPr>
      <w:r>
        <w:separator/>
      </w:r>
    </w:p>
  </w:footnote>
  <w:footnote w:type="continuationSeparator" w:id="0">
    <w:p w:rsidR="009B30C5" w:rsidRDefault="009B30C5" w:rsidP="002E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06" w:rsidRDefault="005D510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37BE">
      <w:rPr>
        <w:noProof/>
      </w:rPr>
      <w:t>5</w:t>
    </w:r>
    <w:r>
      <w:rPr>
        <w:noProof/>
      </w:rPr>
      <w:fldChar w:fldCharType="end"/>
    </w:r>
  </w:p>
  <w:p w:rsidR="005D5106" w:rsidRDefault="005D51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BE" w:rsidRDefault="00D537B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D537BE" w:rsidRDefault="00D53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5265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E0557C"/>
    <w:multiLevelType w:val="hybridMultilevel"/>
    <w:tmpl w:val="F5008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6FAC"/>
    <w:multiLevelType w:val="hybridMultilevel"/>
    <w:tmpl w:val="FABC8178"/>
    <w:lvl w:ilvl="0" w:tplc="1B4A5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9"/>
    <w:rsid w:val="00013308"/>
    <w:rsid w:val="000153A2"/>
    <w:rsid w:val="00064464"/>
    <w:rsid w:val="000712CD"/>
    <w:rsid w:val="00081408"/>
    <w:rsid w:val="00095E6E"/>
    <w:rsid w:val="000B5B9A"/>
    <w:rsid w:val="000C2E44"/>
    <w:rsid w:val="000D3C3F"/>
    <w:rsid w:val="000D4F54"/>
    <w:rsid w:val="000E09FD"/>
    <w:rsid w:val="00120501"/>
    <w:rsid w:val="00152F8E"/>
    <w:rsid w:val="00161FA0"/>
    <w:rsid w:val="001779B8"/>
    <w:rsid w:val="001A029E"/>
    <w:rsid w:val="001A0E42"/>
    <w:rsid w:val="001B13DD"/>
    <w:rsid w:val="001B5A1F"/>
    <w:rsid w:val="001E224A"/>
    <w:rsid w:val="001E688D"/>
    <w:rsid w:val="00232C83"/>
    <w:rsid w:val="00254CD6"/>
    <w:rsid w:val="00280C80"/>
    <w:rsid w:val="0028326A"/>
    <w:rsid w:val="00297668"/>
    <w:rsid w:val="002D30DD"/>
    <w:rsid w:val="002D3984"/>
    <w:rsid w:val="002E3B1E"/>
    <w:rsid w:val="003145C3"/>
    <w:rsid w:val="00382E3B"/>
    <w:rsid w:val="003C3A1A"/>
    <w:rsid w:val="003D6ADE"/>
    <w:rsid w:val="004003EC"/>
    <w:rsid w:val="00411371"/>
    <w:rsid w:val="00425E8C"/>
    <w:rsid w:val="004347AD"/>
    <w:rsid w:val="004369EC"/>
    <w:rsid w:val="004569F4"/>
    <w:rsid w:val="004831D6"/>
    <w:rsid w:val="004875D1"/>
    <w:rsid w:val="00490710"/>
    <w:rsid w:val="004A04B3"/>
    <w:rsid w:val="004B09D7"/>
    <w:rsid w:val="004B0E3F"/>
    <w:rsid w:val="004B6095"/>
    <w:rsid w:val="004E5A4A"/>
    <w:rsid w:val="005262F6"/>
    <w:rsid w:val="0059059A"/>
    <w:rsid w:val="005A703B"/>
    <w:rsid w:val="005B7669"/>
    <w:rsid w:val="005C689F"/>
    <w:rsid w:val="005D5106"/>
    <w:rsid w:val="005E4019"/>
    <w:rsid w:val="00623F4E"/>
    <w:rsid w:val="006536E1"/>
    <w:rsid w:val="006932E2"/>
    <w:rsid w:val="006C6DDF"/>
    <w:rsid w:val="006F14E9"/>
    <w:rsid w:val="00723844"/>
    <w:rsid w:val="007346D3"/>
    <w:rsid w:val="00734B89"/>
    <w:rsid w:val="00741701"/>
    <w:rsid w:val="00781C93"/>
    <w:rsid w:val="00791059"/>
    <w:rsid w:val="007A587C"/>
    <w:rsid w:val="007B47A2"/>
    <w:rsid w:val="007D5883"/>
    <w:rsid w:val="008371DA"/>
    <w:rsid w:val="008759AE"/>
    <w:rsid w:val="00880538"/>
    <w:rsid w:val="008F4623"/>
    <w:rsid w:val="008F4628"/>
    <w:rsid w:val="00913CC2"/>
    <w:rsid w:val="00915274"/>
    <w:rsid w:val="00926B2C"/>
    <w:rsid w:val="00971B00"/>
    <w:rsid w:val="009A30C1"/>
    <w:rsid w:val="009A7E2A"/>
    <w:rsid w:val="009B30C5"/>
    <w:rsid w:val="009B561A"/>
    <w:rsid w:val="009C609F"/>
    <w:rsid w:val="00A02F7F"/>
    <w:rsid w:val="00A258E7"/>
    <w:rsid w:val="00A45911"/>
    <w:rsid w:val="00A5334E"/>
    <w:rsid w:val="00A76C08"/>
    <w:rsid w:val="00A96AEE"/>
    <w:rsid w:val="00AC1EDF"/>
    <w:rsid w:val="00AF38FB"/>
    <w:rsid w:val="00B01598"/>
    <w:rsid w:val="00B03884"/>
    <w:rsid w:val="00B61BD0"/>
    <w:rsid w:val="00B62D20"/>
    <w:rsid w:val="00B853A3"/>
    <w:rsid w:val="00B9436F"/>
    <w:rsid w:val="00BB1A2F"/>
    <w:rsid w:val="00BD766E"/>
    <w:rsid w:val="00BE0EA2"/>
    <w:rsid w:val="00BF688C"/>
    <w:rsid w:val="00C11BF3"/>
    <w:rsid w:val="00C31293"/>
    <w:rsid w:val="00C33CDF"/>
    <w:rsid w:val="00C54804"/>
    <w:rsid w:val="00C6299B"/>
    <w:rsid w:val="00C83FFE"/>
    <w:rsid w:val="00C856BA"/>
    <w:rsid w:val="00CA4BB6"/>
    <w:rsid w:val="00CB6786"/>
    <w:rsid w:val="00CD641C"/>
    <w:rsid w:val="00CE0630"/>
    <w:rsid w:val="00D06C1A"/>
    <w:rsid w:val="00D252DB"/>
    <w:rsid w:val="00D37E74"/>
    <w:rsid w:val="00D537BE"/>
    <w:rsid w:val="00D673C8"/>
    <w:rsid w:val="00D93AD0"/>
    <w:rsid w:val="00DC6E3D"/>
    <w:rsid w:val="00E15318"/>
    <w:rsid w:val="00E457CA"/>
    <w:rsid w:val="00E5796D"/>
    <w:rsid w:val="00E62B59"/>
    <w:rsid w:val="00E77C5D"/>
    <w:rsid w:val="00E924A1"/>
    <w:rsid w:val="00E93C13"/>
    <w:rsid w:val="00EB29B9"/>
    <w:rsid w:val="00EE658E"/>
    <w:rsid w:val="00EF3F68"/>
    <w:rsid w:val="00F02735"/>
    <w:rsid w:val="00F02A8B"/>
    <w:rsid w:val="00F116BC"/>
    <w:rsid w:val="00F25C85"/>
    <w:rsid w:val="00F35627"/>
    <w:rsid w:val="00F52847"/>
    <w:rsid w:val="00F54E6E"/>
    <w:rsid w:val="00F567E6"/>
    <w:rsid w:val="00F57EFA"/>
    <w:rsid w:val="00F61621"/>
    <w:rsid w:val="00F76F99"/>
    <w:rsid w:val="00F841E2"/>
    <w:rsid w:val="00FB1437"/>
    <w:rsid w:val="00FC435D"/>
    <w:rsid w:val="00FC7D24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List Bullet" w:qFormat="1"/>
    <w:lsdException w:name="List Number" w:qFormat="1"/>
    <w:lsdException w:name="Title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D1"/>
    <w:pPr>
      <w:spacing w:after="24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E0630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1A0E4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A0E42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A0E42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0E4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0E4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autoRedefine/>
    <w:qFormat/>
    <w:rsid w:val="00926B2C"/>
    <w:pPr>
      <w:keepNext/>
      <w:jc w:val="center"/>
    </w:pPr>
    <w:rPr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1A0E42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link w:val="ListBulletChar"/>
    <w:autoRedefine/>
    <w:qFormat/>
    <w:rsid w:val="001E688D"/>
    <w:pPr>
      <w:numPr>
        <w:numId w:val="1"/>
      </w:numPr>
      <w:tabs>
        <w:tab w:val="left" w:pos="567"/>
      </w:tabs>
      <w:ind w:left="357" w:hanging="357"/>
      <w:contextualSpacing/>
    </w:pPr>
  </w:style>
  <w:style w:type="paragraph" w:styleId="ListNumber">
    <w:name w:val="List Number"/>
    <w:basedOn w:val="Normal"/>
    <w:qFormat/>
    <w:rsid w:val="00152F8E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  <w:contextualSpacing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ListBulletChar">
    <w:name w:val="List Bullet Char"/>
    <w:link w:val="ListBullet"/>
    <w:rsid w:val="001E688D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E3B1E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2E3B1E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2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C7D24"/>
    <w:pPr>
      <w:ind w:left="720"/>
      <w:contextualSpacing/>
    </w:pPr>
  </w:style>
  <w:style w:type="character" w:styleId="Hyperlink">
    <w:name w:val="Hyperlink"/>
    <w:uiPriority w:val="99"/>
    <w:rsid w:val="00FC7D2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C7D24"/>
    <w:pPr>
      <w:spacing w:after="100"/>
    </w:pPr>
    <w:rPr>
      <w:b/>
    </w:rPr>
  </w:style>
  <w:style w:type="table" w:styleId="TableGrid">
    <w:name w:val="Table Grid"/>
    <w:basedOn w:val="TableNormal"/>
    <w:rsid w:val="00FC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FC7D24"/>
    <w:pPr>
      <w:spacing w:after="100"/>
      <w:ind w:left="720"/>
    </w:pPr>
  </w:style>
  <w:style w:type="character" w:styleId="FollowedHyperlink">
    <w:name w:val="FollowedHyperlink"/>
    <w:rsid w:val="005D510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List Bullet" w:qFormat="1"/>
    <w:lsdException w:name="List Number" w:qFormat="1"/>
    <w:lsdException w:name="Title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D1"/>
    <w:pPr>
      <w:spacing w:after="24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E0630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1A0E4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A0E42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A0E42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0E4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0E4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autoRedefine/>
    <w:qFormat/>
    <w:rsid w:val="00926B2C"/>
    <w:pPr>
      <w:keepNext/>
      <w:jc w:val="center"/>
    </w:pPr>
    <w:rPr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1A0E42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link w:val="ListBulletChar"/>
    <w:autoRedefine/>
    <w:qFormat/>
    <w:rsid w:val="001E688D"/>
    <w:pPr>
      <w:numPr>
        <w:numId w:val="1"/>
      </w:numPr>
      <w:tabs>
        <w:tab w:val="left" w:pos="567"/>
      </w:tabs>
      <w:ind w:left="357" w:hanging="357"/>
      <w:contextualSpacing/>
    </w:pPr>
  </w:style>
  <w:style w:type="paragraph" w:styleId="ListNumber">
    <w:name w:val="List Number"/>
    <w:basedOn w:val="Normal"/>
    <w:qFormat/>
    <w:rsid w:val="00152F8E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  <w:contextualSpacing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ListBulletChar">
    <w:name w:val="List Bullet Char"/>
    <w:link w:val="ListBullet"/>
    <w:rsid w:val="001E688D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E3B1E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2E3B1E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2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C7D24"/>
    <w:pPr>
      <w:ind w:left="720"/>
      <w:contextualSpacing/>
    </w:pPr>
  </w:style>
  <w:style w:type="character" w:styleId="Hyperlink">
    <w:name w:val="Hyperlink"/>
    <w:uiPriority w:val="99"/>
    <w:rsid w:val="00FC7D2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C7D24"/>
    <w:pPr>
      <w:spacing w:after="100"/>
    </w:pPr>
    <w:rPr>
      <w:b/>
    </w:rPr>
  </w:style>
  <w:style w:type="table" w:styleId="TableGrid">
    <w:name w:val="Table Grid"/>
    <w:basedOn w:val="TableNormal"/>
    <w:rsid w:val="00FC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FC7D24"/>
    <w:pPr>
      <w:spacing w:after="100"/>
      <w:ind w:left="720"/>
    </w:pPr>
  </w:style>
  <w:style w:type="character" w:styleId="FollowedHyperlink">
    <w:name w:val="FollowedHyperlink"/>
    <w:rsid w:val="005D51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8EB4-30F1-46FA-94AD-80EB8C80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Load2Learn</vt:lpstr>
    </vt:vector>
  </TitlesOfParts>
  <Company>RNIB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Load2Learn</dc:title>
  <dc:creator>Homer, Andrew</dc:creator>
  <cp:lastModifiedBy>Short, Jennie</cp:lastModifiedBy>
  <cp:revision>4</cp:revision>
  <dcterms:created xsi:type="dcterms:W3CDTF">2017-01-23T12:25:00Z</dcterms:created>
  <dcterms:modified xsi:type="dcterms:W3CDTF">2017-05-16T08:16:00Z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-1448687428</vt:i4>
  </property>
</Properties>
</file>