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C1" w:rsidRDefault="00DA63C1" w:rsidP="00DA63C1">
      <w:r>
        <w:t>Today I'm going to give you a lesson on how you use your braille display and Read2Go.</w:t>
      </w:r>
    </w:p>
    <w:p w:rsidR="00DA63C1" w:rsidRDefault="00DA63C1" w:rsidP="00DA63C1">
      <w:r>
        <w:t>Now you can take three fingers and you can just lightly flick to each page and make sure your student is doing all this and not the teacher, or if you want to use your braille display you can do 4,</w:t>
      </w:r>
      <w:r w:rsidR="003F4769">
        <w:t xml:space="preserve"> </w:t>
      </w:r>
      <w:r>
        <w:t>5,</w:t>
      </w:r>
      <w:r w:rsidR="003F4769">
        <w:t xml:space="preserve"> </w:t>
      </w:r>
      <w:r>
        <w:t>6 Space to jump to the bottom of your page, take your joystick and move it to the left. When you hear page 1 of 2, or 2 of 3 or whatever that is just press straight on your joystick and you will move to the next page.</w:t>
      </w:r>
    </w:p>
    <w:p w:rsidR="00DA63C1" w:rsidRDefault="00DA63C1" w:rsidP="00DA63C1">
      <w:r>
        <w:t>Now we are still at the bottom of the screen so if you know you're at adjustable or 1 of 2 or 2 of 3, you want to go to the top of your page or you can continue to move your joystick to the left, either one but if you need to move to the top of your page you can do 1,</w:t>
      </w:r>
      <w:r w:rsidR="003F4769">
        <w:t xml:space="preserve"> </w:t>
      </w:r>
      <w:r>
        <w:t>2,</w:t>
      </w:r>
      <w:r w:rsidR="003F4769">
        <w:t xml:space="preserve"> </w:t>
      </w:r>
      <w:r>
        <w:t>3 Space to move to the top. Take your joystick and move it to the right. There's Read2Go, whenever it says double tap to open you press straight down on your joystick or you can do dot 8 and Space that is also Enter. N</w:t>
      </w:r>
      <w:bookmarkStart w:id="0" w:name="_GoBack"/>
      <w:bookmarkEnd w:id="0"/>
      <w:r>
        <w:t>ow if you are not in Search, Search is down at the bottom. You have 4 options down at the bottom of your iPad: Bookshelf, Search, Settings and Help and to get down there you want to do 4,</w:t>
      </w:r>
      <w:r w:rsidR="003F4769">
        <w:t xml:space="preserve"> </w:t>
      </w:r>
      <w:r>
        <w:t>5,</w:t>
      </w:r>
      <w:r w:rsidR="003F4769">
        <w:t xml:space="preserve"> </w:t>
      </w:r>
      <w:r>
        <w:t>6</w:t>
      </w:r>
      <w:r w:rsidR="003F4769">
        <w:t>,</w:t>
      </w:r>
      <w:r>
        <w:t xml:space="preserve"> Space. There's your Help, move to the left and Bookshelf is where all of your books are at but we want to Search. </w:t>
      </w:r>
    </w:p>
    <w:p w:rsidR="00DA63C1" w:rsidRDefault="00DA63C1" w:rsidP="00DA63C1">
      <w:r>
        <w:t>So, if you were not on Search to begin with go to Search and press straight down on your joystick and your search option will open. We now need to jump up to your Spotlight, your spotlight is basically just the search item at the top so we want to do 1,</w:t>
      </w:r>
      <w:r w:rsidR="003F4769">
        <w:t xml:space="preserve"> </w:t>
      </w:r>
      <w:r>
        <w:t>2,</w:t>
      </w:r>
      <w:r w:rsidR="003F4769">
        <w:t xml:space="preserve"> </w:t>
      </w:r>
      <w:r>
        <w:t xml:space="preserve">3 Space to jump to the top and it says Search, make sure you're on your Search heading and that is Title/Author, if I wanted something else of course I would move further but I want to use Title and Author. </w:t>
      </w:r>
    </w:p>
    <w:p w:rsidR="00DA63C1" w:rsidRDefault="00DA63C1" w:rsidP="00DA63C1">
      <w:r>
        <w:t>There's my Title tab, now if I only know the title then of course I'm going to press straight down on that so just to show you how easily it is to move I'm just going to press straight down on my joystick and I move to the title option. So now I'm going to continue to move to my Search field, press straight down because it said double tap to edit and once it's selected I'm going to type in my title and type that in.</w:t>
      </w:r>
    </w:p>
    <w:p w:rsidR="00DA63C1" w:rsidRDefault="00DA63C1" w:rsidP="00DA63C1">
      <w:r>
        <w:t>And this time for enter I'm going to do dot 8 and Space bar it's also the same thing as pushing straight down on your joystick. Then it automatically downloads so I'm going to go ahead and move my joystick to the right, here's my results and that is the Scarlet that I want, I can also continue to search for more and when I actually get to the book so I'm go ahead and move my joystick back to the left. I'm going to select that and once again I can either press straight down on my joystick or I can do dot 8 and Space bar to select this book and it begins downloading.</w:t>
      </w:r>
    </w:p>
    <w:p w:rsidR="00DA63C1" w:rsidRDefault="00DA63C1" w:rsidP="00DA63C1">
      <w:r>
        <w:t xml:space="preserve">So now, I need to select the student that goes with this book so I just move my joystick to the right, there's Select my Students so I need press straight down on the joystick or once again 8 and Space bar and I'm going to select my student and now I'm downloading the book. And now it's going to ask me do I want to go ahead and read this, I'm going to go ahead and say yes. I'm just moving my joystick to the right to select the option that I want, I'm going to go ahead and press straight down on my joystick or I can use dot 8 and Space bar. </w:t>
      </w:r>
    </w:p>
    <w:p w:rsidR="00DA63C1" w:rsidRDefault="00DA63C1" w:rsidP="00DA63C1">
      <w:r>
        <w:t>Now the book comes up, at this point I could go ahead and move my joystick all the way down to the bottom to the play option and to get down there quickly you just do 4,5, 6 and Space. And if you do not put the braille options in all you can do with your braille display at this moment is really move around the top and the bottom so I'm going to go ahead and move to the left and there's play/pause and you can go ahead and press and begin reading.</w:t>
      </w:r>
    </w:p>
    <w:p w:rsidR="00DA63C1" w:rsidRDefault="00DA63C1" w:rsidP="00DA63C1">
      <w:r>
        <w:t xml:space="preserve">I'm going to go ahead and press it to stop it because now I want you to go ahead and see the options for reading it with the braille display. You have to change your modes otherwise you are basically going to </w:t>
      </w:r>
      <w:r>
        <w:lastRenderedPageBreak/>
        <w:t>be listening to this book. So I'm going to do 1,</w:t>
      </w:r>
      <w:r w:rsidR="003F4769">
        <w:t xml:space="preserve"> </w:t>
      </w:r>
      <w:r>
        <w:t>2,</w:t>
      </w:r>
      <w:r w:rsidR="003F4769">
        <w:t xml:space="preserve"> </w:t>
      </w:r>
      <w:r>
        <w:t xml:space="preserve">3 Space to go back to the top and I'm going to go to my options by moving my joystick to the right. </w:t>
      </w:r>
    </w:p>
    <w:p w:rsidR="00DA63C1" w:rsidRDefault="00DA63C1" w:rsidP="00DA63C1">
      <w:r>
        <w:t xml:space="preserve">Navigation: that will allow me jump to chapters that I want, There's Set Bookmark, so when I'm done reading a particular paragraph and I need to leave I absolutely want to set my bookmark so I can come back exactly to the place I left off. And here are my Settings, so I need to open my Settings, I'm going to go ahead and press down the joystick. So, we need to go to the visual and the audio. Visual: So I'm pushing the joystick to the right to get to Visual and now I'm going to open that option. So now I need to go down to Display by Page and so I'm going to go ahead and keep moving my joystick to the right. And I need to turn that off so I need to go ahead and press off and there's Restore Default if you've changed everything and just want to really get back to the original. </w:t>
      </w:r>
    </w:p>
    <w:p w:rsidR="00DA63C1" w:rsidRDefault="00DA63C1" w:rsidP="00DA63C1">
      <w:r>
        <w:t>So I'm going to do 1,</w:t>
      </w:r>
      <w:r w:rsidR="003F4769">
        <w:t xml:space="preserve"> </w:t>
      </w:r>
      <w:r>
        <w:t>2,</w:t>
      </w:r>
      <w:r w:rsidR="003F4769">
        <w:t xml:space="preserve"> </w:t>
      </w:r>
      <w:r>
        <w:t xml:space="preserve">3 Space and go back to my Settings and I'm going to go ahead and press Enter and now I need to go ahead and go to Audio. And I'm going to press straight down on the joystick to open that, and it says Read2Go audio and I need to turn that off because I want this student to be able to read from the braille display on this. </w:t>
      </w:r>
    </w:p>
    <w:p w:rsidR="00DA63C1" w:rsidRDefault="00DA63C1" w:rsidP="00DA63C1">
      <w:r>
        <w:t>So now, let's go back to settings 1,</w:t>
      </w:r>
      <w:r w:rsidR="003F4769">
        <w:t xml:space="preserve"> </w:t>
      </w:r>
      <w:r>
        <w:t>2,</w:t>
      </w:r>
      <w:r w:rsidR="003F4769">
        <w:t xml:space="preserve"> </w:t>
      </w:r>
      <w:r>
        <w:t xml:space="preserve">3 Space and go to Settings and press straight down on Settings. And to get off, you just have your student reach you and double tap on. So now, let's go ahead and navigate to the first chapter. And now the student is going to have to read from the braille display, Navigation open and let's go down to our first chapter, and I'm just moving my joystick to the right so </w:t>
      </w:r>
      <w:r w:rsidR="003F4769">
        <w:t>to</w:t>
      </w:r>
      <w:r>
        <w:t xml:space="preserve"> level one, chapter one is where I want to be so I'm going to go ahead and press down on my joystick to jump to chapter 1 and I always jump back to the bookshelf so I want to get down into the book I'm just going to move my joystick to the right. Now at this point, you are going to have your child read from his braille display. All he has to do, so we want to go ahead and turn off any audible speech here. And that's just 1,</w:t>
      </w:r>
      <w:r w:rsidR="003F4769">
        <w:t xml:space="preserve"> </w:t>
      </w:r>
      <w:r>
        <w:t>3,</w:t>
      </w:r>
      <w:r w:rsidR="003F4769">
        <w:t xml:space="preserve"> </w:t>
      </w:r>
      <w:proofErr w:type="gramStart"/>
      <w:r>
        <w:t>4</w:t>
      </w:r>
      <w:proofErr w:type="gramEnd"/>
      <w:r>
        <w:t xml:space="preserve"> and now let's go ahead and begin reading our book. </w:t>
      </w:r>
    </w:p>
    <w:p w:rsidR="00DA63C1" w:rsidRDefault="00DA63C1" w:rsidP="00DA63C1">
      <w:r>
        <w:t>And you can either do a 5 and Space to move forward, 2 and Space to move back or you can go ahead and as the child reads their going to progress with the Advance key...very easy. And the book just reads along very quickly. Now visually, you can see this moving on your iPad but of course the child continues to read with their fingers. They want to trade fingers, practice using the right hand, they can just use their pinky for your Advance key, very easy. Now when the child is done and they need to bookmark this have them hit 1,</w:t>
      </w:r>
      <w:r w:rsidR="003F4769">
        <w:t xml:space="preserve"> </w:t>
      </w:r>
      <w:r>
        <w:t>2,</w:t>
      </w:r>
      <w:r w:rsidR="003F4769">
        <w:t xml:space="preserve"> </w:t>
      </w:r>
      <w:r>
        <w:t>3 Space to go to the top, to their Bookshelf and then they’re going to move to their bookmark and of course this is telling them on their pegs. Remember, your speech is off. It is now bookmarked. So now, when they come back it will be ready for them. So, let's go ahead and go back to your Bookshelf so 1,</w:t>
      </w:r>
      <w:r w:rsidR="003F4769">
        <w:t xml:space="preserve"> </w:t>
      </w:r>
      <w:r>
        <w:t>2,</w:t>
      </w:r>
      <w:r w:rsidR="003F4769">
        <w:t xml:space="preserve"> </w:t>
      </w:r>
      <w:r>
        <w:t>3 Space and it says Bookshelf, press straight down so you can turn the speech off. You do not have to have it on, you can have both your speech and your braille display, just the braille display or just the voice. Many options here, so go ahead and practice those options and see how they work for you.</w:t>
      </w:r>
    </w:p>
    <w:p w:rsidR="00AF10FF" w:rsidRDefault="00AF10FF"/>
    <w:sectPr w:rsidR="00AF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C1"/>
    <w:rsid w:val="003F4769"/>
    <w:rsid w:val="00AF10FF"/>
    <w:rsid w:val="00DA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7863-A540-430C-A1CA-ECD02E9D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C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Bowen</dc:creator>
  <cp:keywords/>
  <dc:description/>
  <cp:lastModifiedBy>Nicolas Bowen</cp:lastModifiedBy>
  <cp:revision>1</cp:revision>
  <dcterms:created xsi:type="dcterms:W3CDTF">2015-12-22T18:00:00Z</dcterms:created>
  <dcterms:modified xsi:type="dcterms:W3CDTF">2015-12-22T21:31:00Z</dcterms:modified>
</cp:coreProperties>
</file>