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752B2" w14:textId="3597BB13" w:rsidR="00F52847" w:rsidRDefault="00360000" w:rsidP="008031C5">
      <w:pPr>
        <w:pStyle w:val="Heading1"/>
      </w:pPr>
      <w:r>
        <w:t xml:space="preserve">RNIB Bookshare: </w:t>
      </w:r>
      <w:r w:rsidR="00866272">
        <w:t>Converting DAISY files to read on a Kindle</w:t>
      </w:r>
    </w:p>
    <w:p w14:paraId="18F0A09F" w14:textId="77777777" w:rsidR="001F6E88" w:rsidRPr="001F6E88" w:rsidRDefault="001F6E88" w:rsidP="001F6E88">
      <w:bookmarkStart w:id="0" w:name="_GoBack"/>
      <w:bookmarkEnd w:id="0"/>
    </w:p>
    <w:p w14:paraId="7F7BECE2" w14:textId="46DA77C8" w:rsidR="00866272" w:rsidRDefault="00866272">
      <w:r w:rsidRPr="00866272">
        <w:t>Download the book in the "DAISY with images" format (</w:t>
      </w:r>
      <w:r>
        <w:t>i</w:t>
      </w:r>
      <w:r w:rsidRPr="00866272">
        <w:t>f “DAISY text only” is the only DAISY download option offered the original E</w:t>
      </w:r>
      <w:r>
        <w:t>PUB file doesn’t contain images).</w:t>
      </w:r>
    </w:p>
    <w:p w14:paraId="503B8ACB" w14:textId="75D14400" w:rsidR="00850A94" w:rsidRDefault="00850A94" w:rsidP="00360000">
      <w:pPr>
        <w:pStyle w:val="ListParagraph"/>
        <w:numPr>
          <w:ilvl w:val="0"/>
          <w:numId w:val="4"/>
        </w:numPr>
      </w:pPr>
      <w:r>
        <w:t>Download the DAISY file</w:t>
      </w:r>
      <w:r w:rsidR="00360000">
        <w:t>. (image below shows selection of the ‘download’ button on RNIB Bookshare)</w:t>
      </w:r>
    </w:p>
    <w:p w14:paraId="782ABD31" w14:textId="77777777" w:rsidR="001F6E88" w:rsidRDefault="001F6E88" w:rsidP="001F6E88">
      <w:pPr>
        <w:pStyle w:val="ListParagraph"/>
        <w:ind w:left="360"/>
      </w:pPr>
    </w:p>
    <w:p w14:paraId="17486EC8" w14:textId="77777777" w:rsidR="00866272" w:rsidRDefault="00850A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9118A" wp14:editId="0DE29F19">
                <wp:simplePos x="0" y="0"/>
                <wp:positionH relativeFrom="column">
                  <wp:posOffset>3779952</wp:posOffset>
                </wp:positionH>
                <wp:positionV relativeFrom="paragraph">
                  <wp:posOffset>880110</wp:posOffset>
                </wp:positionV>
                <wp:extent cx="1024128" cy="248717"/>
                <wp:effectExtent l="0" t="0" r="24130" b="184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487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64722" id="Oval 5" o:spid="_x0000_s1026" style="position:absolute;margin-left:297.65pt;margin-top:69.3pt;width:80.65pt;height: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49FE2BE4" wp14:editId="36E6B14E">
            <wp:extent cx="5274310" cy="2810711"/>
            <wp:effectExtent l="19050" t="19050" r="2159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36F087" w14:textId="7CB642B5" w:rsidR="001F6E88" w:rsidRDefault="001F6E88">
      <w:r>
        <w:br w:type="page"/>
      </w:r>
    </w:p>
    <w:p w14:paraId="772A0785" w14:textId="77777777" w:rsidR="001F6E88" w:rsidRDefault="001F6E88"/>
    <w:p w14:paraId="00627052" w14:textId="77777777" w:rsidR="001F6E88" w:rsidRDefault="00850A94" w:rsidP="001F6E88">
      <w:pPr>
        <w:pStyle w:val="ListParagraph"/>
        <w:numPr>
          <w:ilvl w:val="0"/>
          <w:numId w:val="4"/>
        </w:numPr>
      </w:pPr>
      <w:r>
        <w:t>Assign to your learner</w:t>
      </w:r>
      <w:r w:rsidR="00360000">
        <w:t xml:space="preserve">. </w:t>
      </w:r>
      <w:r w:rsidR="00360000">
        <w:t>(image below shows</w:t>
      </w:r>
      <w:r w:rsidR="00360000">
        <w:t xml:space="preserve"> list of learners/members on RNIB Bookshare, selecting tick box in 1</w:t>
      </w:r>
      <w:r w:rsidR="00360000" w:rsidRPr="001F6E88">
        <w:rPr>
          <w:vertAlign w:val="superscript"/>
        </w:rPr>
        <w:t>st</w:t>
      </w:r>
      <w:r w:rsidR="00360000">
        <w:t xml:space="preserve"> column)</w:t>
      </w:r>
    </w:p>
    <w:p w14:paraId="00C48500" w14:textId="0D2A5ECA" w:rsidR="00866272" w:rsidRDefault="00866272" w:rsidP="001F6E88">
      <w:pPr>
        <w:pStyle w:val="ListParagraph"/>
        <w:ind w:left="360"/>
      </w:pPr>
      <w:r>
        <w:rPr>
          <w:noProof/>
        </w:rPr>
        <w:drawing>
          <wp:inline distT="0" distB="0" distL="0" distR="0" wp14:anchorId="4B2CD141" wp14:editId="5B1067CC">
            <wp:extent cx="5273933" cy="2571750"/>
            <wp:effectExtent l="19050" t="19050" r="2222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90" cy="2573192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EFD96" w14:textId="61B4CFC9" w:rsidR="00850A94" w:rsidRDefault="00850A94"/>
    <w:p w14:paraId="3BC319E4" w14:textId="5B7BAC84" w:rsidR="00866272" w:rsidRDefault="00850A94" w:rsidP="00360000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BE0AD8" wp14:editId="63DFBAA5">
                <wp:simplePos x="0" y="0"/>
                <wp:positionH relativeFrom="column">
                  <wp:posOffset>384175</wp:posOffset>
                </wp:positionH>
                <wp:positionV relativeFrom="paragraph">
                  <wp:posOffset>2306955</wp:posOffset>
                </wp:positionV>
                <wp:extent cx="738835" cy="314554"/>
                <wp:effectExtent l="0" t="0" r="2349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35" cy="3145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F7B41" id="Oval 14" o:spid="_x0000_s1026" style="position:absolute;margin-left:30.25pt;margin-top:181.65pt;width:58.2pt;height:24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" filled="f" strokecolor="#c00000" strokeweight="2pt"/>
            </w:pict>
          </mc:Fallback>
        </mc:AlternateContent>
      </w:r>
      <w:r>
        <w:t>Confirm download</w:t>
      </w:r>
      <w:r w:rsidR="00360000">
        <w:t xml:space="preserve"> </w:t>
      </w:r>
      <w:r w:rsidR="00360000">
        <w:t>(image below shows</w:t>
      </w:r>
      <w:r w:rsidR="00360000">
        <w:rPr>
          <w:noProof/>
        </w:rPr>
        <w:t xml:space="preserve"> selection of the download button’ once member has been assigned).</w:t>
      </w:r>
      <w:r w:rsidR="00866272">
        <w:rPr>
          <w:noProof/>
        </w:rPr>
        <w:drawing>
          <wp:inline distT="0" distB="0" distL="0" distR="0" wp14:anchorId="33009F49" wp14:editId="39EB900F">
            <wp:extent cx="5274310" cy="2810711"/>
            <wp:effectExtent l="19050" t="19050" r="2159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961CAC" w14:textId="19083D29" w:rsidR="001F6E88" w:rsidRDefault="001F6E88">
      <w:r>
        <w:br w:type="page"/>
      </w:r>
    </w:p>
    <w:p w14:paraId="13720B84" w14:textId="00E75D1F" w:rsidR="00866272" w:rsidRDefault="008031C5" w:rsidP="00360000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024F71" wp14:editId="11754332">
                <wp:simplePos x="0" y="0"/>
                <wp:positionH relativeFrom="column">
                  <wp:posOffset>3922395</wp:posOffset>
                </wp:positionH>
                <wp:positionV relativeFrom="paragraph">
                  <wp:posOffset>1551305</wp:posOffset>
                </wp:positionV>
                <wp:extent cx="733246" cy="379562"/>
                <wp:effectExtent l="0" t="0" r="10160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46" cy="379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DD952" id="Oval 43" o:spid="_x0000_s1026" style="position:absolute;margin-left:308.85pt;margin-top:122.15pt;width:57.75pt;height:29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" filled="f" strokecolor="#c00000" strokeweight="2pt"/>
            </w:pict>
          </mc:Fallback>
        </mc:AlternateContent>
      </w:r>
      <w:r w:rsidR="00850A94">
        <w:t>Wait until ‘In Progress’ changes to ‘Available’</w:t>
      </w:r>
      <w:r w:rsidR="00360000">
        <w:t xml:space="preserve"> </w:t>
      </w:r>
      <w:r w:rsidR="00360000">
        <w:t>(image below shows</w:t>
      </w:r>
      <w:r w:rsidR="00360000">
        <w:rPr>
          <w:noProof/>
        </w:rPr>
        <w:t xml:space="preserve"> the ‘in progress’ status in the final column of the Recent books section of the members homepage).</w:t>
      </w:r>
      <w:r w:rsidR="00866272">
        <w:rPr>
          <w:noProof/>
        </w:rPr>
        <w:drawing>
          <wp:inline distT="0" distB="0" distL="0" distR="0" wp14:anchorId="47C625B2" wp14:editId="17A10418">
            <wp:extent cx="5274310" cy="2810711"/>
            <wp:effectExtent l="19050" t="19050" r="21590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EC2555" w14:textId="77777777" w:rsidR="00360000" w:rsidRDefault="00360000" w:rsidP="00360000">
      <w:pPr>
        <w:pStyle w:val="ListParagraph"/>
        <w:ind w:left="360"/>
      </w:pPr>
    </w:p>
    <w:p w14:paraId="77BDF2A0" w14:textId="14CCC210" w:rsidR="00866272" w:rsidRDefault="00850A94" w:rsidP="00360000">
      <w:pPr>
        <w:pStyle w:val="ListParagraph"/>
        <w:numPr>
          <w:ilvl w:val="0"/>
          <w:numId w:val="4"/>
        </w:numPr>
      </w:pPr>
      <w:r>
        <w:t>Click on ‘Available’ and select ‘Save’</w:t>
      </w:r>
      <w:r w:rsidR="00360000">
        <w:t xml:space="preserve"> </w:t>
      </w:r>
      <w:r w:rsidR="00360000">
        <w:t>(image below shows</w:t>
      </w:r>
      <w:r w:rsidR="00360000">
        <w:t xml:space="preserve"> selection of the available link in the final ‘status’ column, and then selecting the option to ‘save’)</w:t>
      </w:r>
    </w:p>
    <w:p w14:paraId="4D11D531" w14:textId="77777777" w:rsidR="00866272" w:rsidRDefault="008031C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26CBD0" wp14:editId="46659BCA">
                <wp:simplePos x="0" y="0"/>
                <wp:positionH relativeFrom="column">
                  <wp:posOffset>3817189</wp:posOffset>
                </wp:positionH>
                <wp:positionV relativeFrom="paragraph">
                  <wp:posOffset>1227515</wp:posOffset>
                </wp:positionV>
                <wp:extent cx="681486" cy="267419"/>
                <wp:effectExtent l="0" t="0" r="23495" b="184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6" cy="267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F08E2" id="Oval 44" o:spid="_x0000_s1026" style="position:absolute;margin-left:300.55pt;margin-top:96.65pt;width:53.65pt;height:2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" filled="f" strokecolor="#c00000" strokeweight="2pt"/>
            </w:pict>
          </mc:Fallback>
        </mc:AlternateContent>
      </w:r>
      <w:r w:rsidR="00850A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67B2F" wp14:editId="50809C01">
                <wp:simplePos x="0" y="0"/>
                <wp:positionH relativeFrom="column">
                  <wp:posOffset>3714039</wp:posOffset>
                </wp:positionH>
                <wp:positionV relativeFrom="paragraph">
                  <wp:posOffset>2633421</wp:posOffset>
                </wp:positionV>
                <wp:extent cx="534010" cy="241402"/>
                <wp:effectExtent l="0" t="0" r="1905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CC93C" id="Oval 16" o:spid="_x0000_s1026" style="position:absolute;margin-left:292.45pt;margin-top:207.35pt;width:42.05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70EDBBB6" wp14:editId="6B471DCA">
            <wp:extent cx="5274310" cy="2810711"/>
            <wp:effectExtent l="19050" t="19050" r="2159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2C9663" w14:textId="7F27ECCA" w:rsidR="001F6E88" w:rsidRDefault="001F6E88">
      <w:r>
        <w:br w:type="page"/>
      </w:r>
    </w:p>
    <w:p w14:paraId="39B3F7D8" w14:textId="77777777" w:rsidR="00850A94" w:rsidRDefault="00850A94"/>
    <w:p w14:paraId="099228CA" w14:textId="696D9F3B" w:rsidR="00850A94" w:rsidRDefault="00850A94" w:rsidP="00360000">
      <w:pPr>
        <w:pStyle w:val="ListParagraph"/>
        <w:numPr>
          <w:ilvl w:val="0"/>
          <w:numId w:val="4"/>
        </w:numPr>
      </w:pPr>
      <w:r>
        <w:t>Once downloaded select ‘Open folder’</w:t>
      </w:r>
      <w:r w:rsidR="00360000">
        <w:t xml:space="preserve"> </w:t>
      </w:r>
      <w:r w:rsidR="00360000">
        <w:t>(image below shows</w:t>
      </w:r>
      <w:r w:rsidR="00360000">
        <w:t xml:space="preserve"> message that allows the options to ‘open’ ‘open folder’ ‘view downloads’).</w:t>
      </w:r>
    </w:p>
    <w:p w14:paraId="4733722C" w14:textId="77777777" w:rsidR="00850A94" w:rsidRDefault="00850A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EC525" wp14:editId="42EDF289">
                <wp:simplePos x="0" y="0"/>
                <wp:positionH relativeFrom="column">
                  <wp:posOffset>3333826</wp:posOffset>
                </wp:positionH>
                <wp:positionV relativeFrom="paragraph">
                  <wp:posOffset>2541905</wp:posOffset>
                </wp:positionV>
                <wp:extent cx="746151" cy="336500"/>
                <wp:effectExtent l="0" t="0" r="15875" b="260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336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FB2F5" id="Oval 20" o:spid="_x0000_s1026" style="position:absolute;margin-left:262.5pt;margin-top:200.15pt;width:58.75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3D7E404B" wp14:editId="2F7564E0">
            <wp:extent cx="5274310" cy="2810711"/>
            <wp:effectExtent l="19050" t="19050" r="2159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B46A9E" w14:textId="77777777" w:rsidR="00360000" w:rsidRDefault="00360000" w:rsidP="00360000"/>
    <w:p w14:paraId="35CB448D" w14:textId="355D1A71" w:rsidR="000A3754" w:rsidRDefault="00850A94" w:rsidP="000A3754">
      <w:pPr>
        <w:pStyle w:val="ListParagraph"/>
        <w:numPr>
          <w:ilvl w:val="0"/>
          <w:numId w:val="4"/>
        </w:numPr>
      </w:pPr>
      <w:r>
        <w:t xml:space="preserve">Locate your downloaded </w:t>
      </w:r>
      <w:r w:rsidR="0055751E">
        <w:t>ZIP folder</w:t>
      </w:r>
      <w:r>
        <w:t xml:space="preserve"> (usually in ‘Downloads’ folder)</w:t>
      </w:r>
      <w:r w:rsidR="000A3754">
        <w:t>, r</w:t>
      </w:r>
      <w:r w:rsidR="000A3754">
        <w:t xml:space="preserve">ight click and choose </w:t>
      </w:r>
      <w:r w:rsidR="000A3754">
        <w:t xml:space="preserve">to </w:t>
      </w:r>
      <w:r w:rsidR="000A3754">
        <w:t>‘extract all’</w:t>
      </w:r>
      <w:r w:rsidR="000A3754">
        <w:t>.</w:t>
      </w:r>
    </w:p>
    <w:p w14:paraId="45A2130A" w14:textId="4FCC3006" w:rsidR="00866272" w:rsidRDefault="000A3754" w:rsidP="000A3754">
      <w:r>
        <w:t>(I</w:t>
      </w:r>
      <w:r>
        <w:t>mage below shows</w:t>
      </w:r>
      <w:r>
        <w:t xml:space="preserve"> a device downloads area, the title required is highlighted).</w:t>
      </w:r>
    </w:p>
    <w:p w14:paraId="75C13827" w14:textId="77777777" w:rsidR="00866272" w:rsidRDefault="00850A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BA0DE" wp14:editId="64474707">
                <wp:simplePos x="0" y="0"/>
                <wp:positionH relativeFrom="column">
                  <wp:posOffset>1578254</wp:posOffset>
                </wp:positionH>
                <wp:positionV relativeFrom="paragraph">
                  <wp:posOffset>1302461</wp:posOffset>
                </wp:positionV>
                <wp:extent cx="2209191" cy="358445"/>
                <wp:effectExtent l="0" t="0" r="19685" b="228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91" cy="3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FD08FB" id="Oval 26" o:spid="_x0000_s1026" style="position:absolute;margin-left:124.25pt;margin-top:102.55pt;width:173.95pt;height:2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1D7CC457" wp14:editId="56850D8E">
            <wp:extent cx="5274310" cy="3907272"/>
            <wp:effectExtent l="19050" t="19050" r="2159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272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33A86B" w14:textId="77777777" w:rsidR="0055751E" w:rsidRDefault="0055751E">
      <w:r>
        <w:br w:type="page"/>
      </w:r>
    </w:p>
    <w:p w14:paraId="76D0CEAF" w14:textId="391225B9" w:rsidR="00866272" w:rsidRDefault="0055751E" w:rsidP="00360000">
      <w:pPr>
        <w:pStyle w:val="ListParagraph"/>
        <w:numPr>
          <w:ilvl w:val="0"/>
          <w:numId w:val="4"/>
        </w:numPr>
      </w:pPr>
      <w:r>
        <w:lastRenderedPageBreak/>
        <w:t>Within the folder of extracted files, locate the .XML file, right click to rename</w:t>
      </w:r>
      <w:r w:rsidR="00A10BFB">
        <w:t>. (image below shows a highlighted xml file in the table of files from within the extracted files folder).</w:t>
      </w:r>
    </w:p>
    <w:p w14:paraId="43960A28" w14:textId="77777777" w:rsidR="00866272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4660F" wp14:editId="3BBC4410">
                <wp:simplePos x="0" y="0"/>
                <wp:positionH relativeFrom="column">
                  <wp:posOffset>1592885</wp:posOffset>
                </wp:positionH>
                <wp:positionV relativeFrom="paragraph">
                  <wp:posOffset>1127252</wp:posOffset>
                </wp:positionV>
                <wp:extent cx="1345997" cy="292608"/>
                <wp:effectExtent l="0" t="0" r="26035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2926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F00A0D" id="Oval 28" o:spid="_x0000_s1026" style="position:absolute;margin-left:125.4pt;margin-top:88.75pt;width:106pt;height:23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408BE1F8" wp14:editId="5168BDDC">
            <wp:extent cx="5274310" cy="3273340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34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1080A9" w14:textId="77777777" w:rsidR="0055751E" w:rsidRDefault="0055751E"/>
    <w:p w14:paraId="0A24D553" w14:textId="66A0793C" w:rsidR="0055751E" w:rsidRDefault="0055751E" w:rsidP="00360000">
      <w:pPr>
        <w:pStyle w:val="ListParagraph"/>
        <w:numPr>
          <w:ilvl w:val="0"/>
          <w:numId w:val="4"/>
        </w:numPr>
      </w:pPr>
      <w:r>
        <w:t>Rename the extension .XML to .</w:t>
      </w:r>
      <w:proofErr w:type="gramStart"/>
      <w:r>
        <w:t>HTML  Ignore</w:t>
      </w:r>
      <w:proofErr w:type="gramEnd"/>
      <w:r>
        <w:t xml:space="preserve"> warnin</w:t>
      </w:r>
      <w:r w:rsidR="00A10BFB">
        <w:t xml:space="preserve">g. (Image shows text ‘If you change a file name extension, the file might become unstable. Are you sure you want to change </w:t>
      </w:r>
      <w:proofErr w:type="gramStart"/>
      <w:r w:rsidR="00A10BFB">
        <w:t>it.</w:t>
      </w:r>
      <w:proofErr w:type="gramEnd"/>
      <w:r w:rsidR="00A10BFB">
        <w:t xml:space="preserve"> ‘Yes’ button is selected)</w:t>
      </w:r>
    </w:p>
    <w:p w14:paraId="4218836E" w14:textId="77777777" w:rsidR="00866272" w:rsidRDefault="00866272">
      <w:r>
        <w:rPr>
          <w:noProof/>
        </w:rPr>
        <w:drawing>
          <wp:inline distT="0" distB="0" distL="0" distR="0" wp14:anchorId="3A4887CD" wp14:editId="0B8E8603">
            <wp:extent cx="4200525" cy="1466850"/>
            <wp:effectExtent l="19050" t="19050" r="2857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668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76E83B" w14:textId="4837FA0D" w:rsidR="001F6E88" w:rsidRDefault="001F6E88">
      <w:r>
        <w:br w:type="page"/>
      </w:r>
    </w:p>
    <w:p w14:paraId="2680A3BC" w14:textId="77777777" w:rsidR="00866272" w:rsidRDefault="00866272"/>
    <w:p w14:paraId="347BF5A7" w14:textId="76FA56A6" w:rsidR="00A10BFB" w:rsidRDefault="0055751E" w:rsidP="00360000">
      <w:pPr>
        <w:pStyle w:val="ListParagraph"/>
        <w:numPr>
          <w:ilvl w:val="0"/>
          <w:numId w:val="4"/>
        </w:numPr>
      </w:pPr>
      <w:r>
        <w:t>Open Calibre and click on ‘Add books’</w:t>
      </w:r>
      <w:r w:rsidR="00A10BFB">
        <w:t xml:space="preserve"> (Image </w:t>
      </w:r>
      <w:proofErr w:type="gramStart"/>
      <w:r w:rsidR="00A10BFB">
        <w:t>shows</w:t>
      </w:r>
      <w:proofErr w:type="gramEnd"/>
      <w:r w:rsidR="00A10BFB">
        <w:t xml:space="preserve"> Calibre software home screen with various icons across the top. The ‘add books’ tab is highlighted.</w:t>
      </w:r>
    </w:p>
    <w:p w14:paraId="09B7EE09" w14:textId="57FEA351" w:rsidR="00866272" w:rsidRDefault="00A10BFB" w:rsidP="00A10BF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B7DFF4" wp14:editId="54E6D5E4">
                <wp:simplePos x="0" y="0"/>
                <wp:positionH relativeFrom="column">
                  <wp:posOffset>294005</wp:posOffset>
                </wp:positionH>
                <wp:positionV relativeFrom="paragraph">
                  <wp:posOffset>7620</wp:posOffset>
                </wp:positionV>
                <wp:extent cx="636422" cy="592531"/>
                <wp:effectExtent l="0" t="0" r="11430" b="171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925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2F7D9" id="Oval 29" o:spid="_x0000_s1026" style="position:absolute;margin-left:23.15pt;margin-top:.6pt;width:50.1pt;height:46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62175F40" wp14:editId="35AE08FF">
            <wp:extent cx="5274310" cy="2810711"/>
            <wp:effectExtent l="19050" t="19050" r="2159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33977F" w14:textId="77777777" w:rsidR="0055751E" w:rsidRDefault="0055751E"/>
    <w:p w14:paraId="0647E73D" w14:textId="5FA0C69A" w:rsidR="0055751E" w:rsidRDefault="0055751E" w:rsidP="00360000">
      <w:pPr>
        <w:pStyle w:val="ListParagraph"/>
        <w:numPr>
          <w:ilvl w:val="0"/>
          <w:numId w:val="4"/>
        </w:numPr>
      </w:pPr>
      <w:r>
        <w:t>Navigate to your .HTML file</w:t>
      </w:r>
      <w:r w:rsidR="00A10BFB">
        <w:t xml:space="preserve"> on your device, select open. (image shows the extracted folder location)</w:t>
      </w:r>
    </w:p>
    <w:p w14:paraId="0F7ECBA1" w14:textId="77777777" w:rsidR="00866272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BE3F1" wp14:editId="2784956E">
                <wp:simplePos x="0" y="0"/>
                <wp:positionH relativeFrom="column">
                  <wp:posOffset>1329538</wp:posOffset>
                </wp:positionH>
                <wp:positionV relativeFrom="paragraph">
                  <wp:posOffset>618287</wp:posOffset>
                </wp:positionV>
                <wp:extent cx="1828800" cy="329184"/>
                <wp:effectExtent l="0" t="0" r="19050" b="1397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9EC37" id="Oval 30" o:spid="_x0000_s1026" style="position:absolute;margin-left:104.7pt;margin-top:48.7pt;width:2in;height:2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246560A0" wp14:editId="60388E6C">
            <wp:extent cx="5274310" cy="3555088"/>
            <wp:effectExtent l="19050" t="19050" r="2159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088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6A95F" w14:textId="77777777" w:rsidR="0055751E" w:rsidRDefault="0055751E">
      <w:r>
        <w:br w:type="page"/>
      </w:r>
    </w:p>
    <w:p w14:paraId="2DAC58BC" w14:textId="24B89DEF" w:rsidR="00866272" w:rsidRDefault="0055751E" w:rsidP="00360000">
      <w:pPr>
        <w:pStyle w:val="ListParagraph"/>
        <w:numPr>
          <w:ilvl w:val="0"/>
          <w:numId w:val="4"/>
        </w:numPr>
      </w:pPr>
      <w:r>
        <w:lastRenderedPageBreak/>
        <w:t>The book will load into the library, s</w:t>
      </w:r>
      <w:r w:rsidRPr="0055751E">
        <w:t>elect Edit metadata</w:t>
      </w:r>
      <w:r w:rsidR="00A10BFB">
        <w:t>. (image shows Calibre homepage, the ‘edit metadata’ icon is highlighted, it’s the 2</w:t>
      </w:r>
      <w:r w:rsidR="00A10BFB" w:rsidRPr="00A10BFB">
        <w:rPr>
          <w:vertAlign w:val="superscript"/>
        </w:rPr>
        <w:t>nd</w:t>
      </w:r>
      <w:r w:rsidR="00A10BFB">
        <w:t xml:space="preserve"> icon on the taskbar at the top of the page) </w:t>
      </w:r>
    </w:p>
    <w:p w14:paraId="50A3DF1A" w14:textId="77777777" w:rsidR="00A10BFB" w:rsidRDefault="00A10BFB" w:rsidP="00A10BFB"/>
    <w:p w14:paraId="47D4F91E" w14:textId="77777777" w:rsidR="00866272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CBD31" wp14:editId="07B2F997">
                <wp:simplePos x="0" y="0"/>
                <wp:positionH relativeFrom="column">
                  <wp:posOffset>795528</wp:posOffset>
                </wp:positionH>
                <wp:positionV relativeFrom="paragraph">
                  <wp:posOffset>585572</wp:posOffset>
                </wp:positionV>
                <wp:extent cx="2392070" cy="329184"/>
                <wp:effectExtent l="0" t="0" r="27305" b="1397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70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36DB1" id="Oval 32" o:spid="_x0000_s1026" style="position:absolute;margin-left:62.65pt;margin-top:46.1pt;width:188.35pt;height:2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DC1D6" wp14:editId="28A2207C">
                <wp:simplePos x="0" y="0"/>
                <wp:positionH relativeFrom="column">
                  <wp:posOffset>290779</wp:posOffset>
                </wp:positionH>
                <wp:positionV relativeFrom="paragraph">
                  <wp:posOffset>22301</wp:posOffset>
                </wp:positionV>
                <wp:extent cx="446227" cy="438912"/>
                <wp:effectExtent l="0" t="0" r="11430" b="184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4389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14CAD" id="Oval 31" o:spid="_x0000_s1026" style="position:absolute;margin-left:22.9pt;margin-top:1.75pt;width:35.15pt;height:3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6EC504B1" wp14:editId="1751FDBA">
            <wp:extent cx="5274310" cy="2810711"/>
            <wp:effectExtent l="19050" t="19050" r="2159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65BF0D" w14:textId="77777777" w:rsidR="0055751E" w:rsidRDefault="0055751E"/>
    <w:p w14:paraId="6A5F36AD" w14:textId="5A54DDD8" w:rsidR="0055751E" w:rsidRDefault="0055751E" w:rsidP="00360000">
      <w:pPr>
        <w:pStyle w:val="ListParagraph"/>
        <w:numPr>
          <w:ilvl w:val="0"/>
          <w:numId w:val="4"/>
        </w:numPr>
      </w:pPr>
      <w:r>
        <w:t>Click on Download metadata to tidy up any missing elements</w:t>
      </w:r>
      <w:r w:rsidR="00A10BFB">
        <w:t>. (image below shows the ‘edit metadata’ page in Calibre. There is a highlighted button marked ‘download metadata’ near the bottom of the page).</w:t>
      </w:r>
    </w:p>
    <w:p w14:paraId="61C18CB2" w14:textId="77777777" w:rsidR="0055751E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F9320" wp14:editId="1C3C0234">
                <wp:simplePos x="0" y="0"/>
                <wp:positionH relativeFrom="column">
                  <wp:posOffset>1768145</wp:posOffset>
                </wp:positionH>
                <wp:positionV relativeFrom="paragraph">
                  <wp:posOffset>2636825</wp:posOffset>
                </wp:positionV>
                <wp:extent cx="1228953" cy="313106"/>
                <wp:effectExtent l="0" t="0" r="28575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3131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DB0E5" id="Oval 33" o:spid="_x0000_s1026" style="position:absolute;margin-left:139.2pt;margin-top:207.6pt;width:96.7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452D349F" wp14:editId="72488649">
            <wp:extent cx="5274310" cy="318318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808C" w14:textId="77777777" w:rsidR="0055751E" w:rsidRDefault="0055751E">
      <w:r>
        <w:br w:type="page"/>
      </w:r>
    </w:p>
    <w:p w14:paraId="30BC5A0F" w14:textId="64CDF5C2" w:rsidR="00362149" w:rsidRDefault="0055751E" w:rsidP="00362149">
      <w:pPr>
        <w:pStyle w:val="ListParagraph"/>
        <w:numPr>
          <w:ilvl w:val="0"/>
          <w:numId w:val="4"/>
        </w:numPr>
      </w:pPr>
      <w:r>
        <w:lastRenderedPageBreak/>
        <w:t>The application will search the internet for any missing data.  Select correct edit of the book</w:t>
      </w:r>
      <w:r w:rsidR="00A10BFB">
        <w:t xml:space="preserve">. </w:t>
      </w:r>
      <w:r>
        <w:t>It will then download missing front covers et</w:t>
      </w:r>
      <w:r w:rsidR="00A10BFB">
        <w:t>. Where necessary s</w:t>
      </w:r>
      <w:r>
        <w:t>elect OK</w:t>
      </w:r>
      <w:r w:rsidR="00A10BFB">
        <w:t xml:space="preserve"> (</w:t>
      </w:r>
      <w:r w:rsidR="00362149">
        <w:t xml:space="preserve">Image below shows </w:t>
      </w:r>
      <w:r w:rsidR="00A10BFB">
        <w:t>Calibre downloading metadata page with book cover files showing</w:t>
      </w:r>
      <w:r w:rsidR="00362149">
        <w:t>)</w:t>
      </w:r>
    </w:p>
    <w:p w14:paraId="23A4BE51" w14:textId="77777777" w:rsidR="00362149" w:rsidRDefault="00866272" w:rsidP="00362149">
      <w:pPr>
        <w:pStyle w:val="ListParagraph"/>
        <w:ind w:left="360"/>
      </w:pPr>
      <w:r>
        <w:rPr>
          <w:noProof/>
        </w:rPr>
        <w:drawing>
          <wp:inline distT="0" distB="0" distL="0" distR="0" wp14:anchorId="551EB1E7" wp14:editId="159BE055">
            <wp:extent cx="5274310" cy="3885859"/>
            <wp:effectExtent l="19050" t="19050" r="2159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859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6B97F9" w14:textId="77777777" w:rsidR="00362149" w:rsidRDefault="00362149" w:rsidP="00362149">
      <w:pPr>
        <w:pStyle w:val="ListParagraph"/>
        <w:ind w:left="360"/>
      </w:pPr>
    </w:p>
    <w:p w14:paraId="084CBBCD" w14:textId="292AFB2A" w:rsidR="0055751E" w:rsidRDefault="008031C5" w:rsidP="00362149">
      <w:pPr>
        <w:pStyle w:val="ListParagraph"/>
        <w:numPr>
          <w:ilvl w:val="0"/>
          <w:numId w:val="4"/>
        </w:numPr>
      </w:pPr>
      <w:r>
        <w:t>ISBN and any other meta</w:t>
      </w:r>
      <w:r w:rsidR="0055751E">
        <w:t>data now automatically added</w:t>
      </w:r>
      <w:r w:rsidR="00362149">
        <w:t xml:space="preserve">, select ok. (image below shows </w:t>
      </w:r>
      <w:r w:rsidR="00362149">
        <w:t>Calibre downloading metadata page</w:t>
      </w:r>
      <w:r w:rsidR="00362149">
        <w:t xml:space="preserve"> with ‘OK’ button highlighted).</w:t>
      </w:r>
    </w:p>
    <w:p w14:paraId="02CD6392" w14:textId="77777777" w:rsidR="00866272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9E88F" wp14:editId="695B7AF5">
                <wp:simplePos x="0" y="0"/>
                <wp:positionH relativeFrom="column">
                  <wp:posOffset>1731874</wp:posOffset>
                </wp:positionH>
                <wp:positionV relativeFrom="paragraph">
                  <wp:posOffset>1704442</wp:posOffset>
                </wp:positionV>
                <wp:extent cx="1331366" cy="387705"/>
                <wp:effectExtent l="0" t="0" r="2159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366" cy="387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B930F" id="Oval 35" o:spid="_x0000_s1026" style="position:absolute;margin-left:136.35pt;margin-top:134.2pt;width:104.85pt;height:3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7588EE01" wp14:editId="211F96E0">
            <wp:extent cx="5274310" cy="3183181"/>
            <wp:effectExtent l="19050" t="19050" r="21590" b="17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18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718D75" w14:textId="77777777" w:rsidR="00866272" w:rsidRDefault="00866272"/>
    <w:p w14:paraId="4B4C7948" w14:textId="3D240842" w:rsidR="0055751E" w:rsidRDefault="0055751E" w:rsidP="00362149">
      <w:pPr>
        <w:pStyle w:val="ListParagraph"/>
        <w:numPr>
          <w:ilvl w:val="0"/>
          <w:numId w:val="4"/>
        </w:numPr>
      </w:pPr>
      <w:r>
        <w:t>Click on ‘convert books’</w:t>
      </w:r>
      <w:r w:rsidR="00362149">
        <w:t xml:space="preserve"> (Image shows </w:t>
      </w:r>
      <w:r w:rsidR="00362149">
        <w:t>Calibre homepage, the ‘</w:t>
      </w:r>
      <w:r w:rsidR="00362149">
        <w:t>convert books</w:t>
      </w:r>
      <w:r w:rsidR="00362149">
        <w:t xml:space="preserve">’ icon is highlighted, it’s the </w:t>
      </w:r>
      <w:r w:rsidR="00362149">
        <w:t>3</w:t>
      </w:r>
      <w:r w:rsidR="00362149" w:rsidRPr="00362149">
        <w:rPr>
          <w:vertAlign w:val="superscript"/>
        </w:rPr>
        <w:t>rd</w:t>
      </w:r>
      <w:r w:rsidR="00362149">
        <w:t xml:space="preserve"> </w:t>
      </w:r>
      <w:r w:rsidR="00362149">
        <w:t xml:space="preserve">icon on the taskbar at the top of the page) </w:t>
      </w:r>
    </w:p>
    <w:p w14:paraId="4FF984B4" w14:textId="66D27267" w:rsidR="0055751E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EBC240" wp14:editId="1687F7E8">
                <wp:simplePos x="0" y="0"/>
                <wp:positionH relativeFrom="column">
                  <wp:posOffset>612648</wp:posOffset>
                </wp:positionH>
                <wp:positionV relativeFrom="paragraph">
                  <wp:posOffset>22504</wp:posOffset>
                </wp:positionV>
                <wp:extent cx="555955" cy="482804"/>
                <wp:effectExtent l="0" t="0" r="15875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482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D1D6C2" id="Oval 37" o:spid="_x0000_s1026" style="position:absolute;margin-left:48.25pt;margin-top:1.75pt;width:43.8pt;height:3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3E2CE9" wp14:editId="614DD83C">
            <wp:extent cx="5274310" cy="2810711"/>
            <wp:effectExtent l="19050" t="19050" r="21590" b="279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7BBEB9" w14:textId="77777777" w:rsidR="001F6E88" w:rsidRDefault="001F6E88"/>
    <w:p w14:paraId="3264DFCF" w14:textId="3C2AB76E" w:rsidR="0055751E" w:rsidRDefault="0055751E" w:rsidP="00360000">
      <w:pPr>
        <w:pStyle w:val="ListParagraph"/>
        <w:numPr>
          <w:ilvl w:val="0"/>
          <w:numId w:val="4"/>
        </w:numPr>
      </w:pPr>
      <w:r>
        <w:t>For the Output format far right choose AZW3</w:t>
      </w:r>
      <w:r w:rsidR="00362149">
        <w:t xml:space="preserve">, select ‘ok’ at the bottom right of the page. </w:t>
      </w:r>
      <w:r w:rsidR="00362149">
        <w:t xml:space="preserve">(Image shows Calibre </w:t>
      </w:r>
      <w:r w:rsidR="00362149">
        <w:t>convert books</w:t>
      </w:r>
      <w:r w:rsidR="00362149">
        <w:t xml:space="preserve"> page</w:t>
      </w:r>
      <w:r w:rsidR="00362149">
        <w:t xml:space="preserve">, at the top </w:t>
      </w:r>
      <w:proofErr w:type="gramStart"/>
      <w:r w:rsidR="00362149">
        <w:t>right hand</w:t>
      </w:r>
      <w:proofErr w:type="gramEnd"/>
      <w:r w:rsidR="00362149">
        <w:t xml:space="preserve"> side of the page is an ‘output format’ drop down options. ‘AZW3’ is selected</w:t>
      </w:r>
      <w:r w:rsidR="00362149">
        <w:t>)</w:t>
      </w:r>
      <w:r w:rsidR="00362149">
        <w:t>.</w:t>
      </w:r>
    </w:p>
    <w:p w14:paraId="62EAC9AF" w14:textId="77777777" w:rsidR="00866272" w:rsidRDefault="0055751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D5DBA" wp14:editId="38B15993">
                <wp:simplePos x="0" y="0"/>
                <wp:positionH relativeFrom="column">
                  <wp:posOffset>4687163</wp:posOffset>
                </wp:positionH>
                <wp:positionV relativeFrom="paragraph">
                  <wp:posOffset>72924</wp:posOffset>
                </wp:positionV>
                <wp:extent cx="534009" cy="336499"/>
                <wp:effectExtent l="0" t="0" r="19050" b="2603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09" cy="3364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01901" id="Oval 38" o:spid="_x0000_s1026" style="position:absolute;margin-left:369.05pt;margin-top:5.75pt;width:42.05pt;height:2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06C62E4E" wp14:editId="7BEB1EE7">
            <wp:extent cx="5274310" cy="3414214"/>
            <wp:effectExtent l="19050" t="19050" r="2159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214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483555" w14:textId="505088DC" w:rsidR="001F6E88" w:rsidRDefault="001F6E88">
      <w:r>
        <w:br w:type="page"/>
      </w:r>
    </w:p>
    <w:p w14:paraId="3C9F4EF7" w14:textId="77777777" w:rsidR="008031C5" w:rsidRDefault="008031C5"/>
    <w:p w14:paraId="4132FA43" w14:textId="4F7F5DCA" w:rsidR="0055751E" w:rsidRDefault="008031C5" w:rsidP="00362149">
      <w:pPr>
        <w:pStyle w:val="ListParagraph"/>
        <w:numPr>
          <w:ilvl w:val="0"/>
          <w:numId w:val="4"/>
        </w:numPr>
      </w:pPr>
      <w:r>
        <w:t>New file forma</w:t>
      </w:r>
      <w:r w:rsidR="00362149">
        <w:t>ts are now</w:t>
      </w:r>
      <w:r>
        <w:t xml:space="preserve"> listed under book cover (right hand side</w:t>
      </w:r>
      <w:r w:rsidR="00362149">
        <w:t xml:space="preserve"> column</w:t>
      </w:r>
      <w:r>
        <w:t>)</w:t>
      </w:r>
      <w:r w:rsidR="00362149">
        <w:t xml:space="preserve">. </w:t>
      </w:r>
      <w:r w:rsidR="002F7FA1">
        <w:t>(Image shows Calibre homepage,</w:t>
      </w:r>
      <w:r w:rsidR="002F7FA1">
        <w:t xml:space="preserve"> there are a list of titles, on highlighting the title required, the details box on the </w:t>
      </w:r>
      <w:proofErr w:type="gramStart"/>
      <w:r w:rsidR="002F7FA1">
        <w:t>right hand</w:t>
      </w:r>
      <w:proofErr w:type="gramEnd"/>
      <w:r w:rsidR="002F7FA1">
        <w:t xml:space="preserve"> side on the page shows basic metadata including various file </w:t>
      </w:r>
      <w:r w:rsidR="001F6E88">
        <w:t>formats</w:t>
      </w:r>
      <w:r w:rsidR="002F7FA1">
        <w:t>).</w:t>
      </w:r>
    </w:p>
    <w:p w14:paraId="2F1773F1" w14:textId="6C8D87FF" w:rsidR="008031C5" w:rsidRDefault="008031C5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0D8972" wp14:editId="505E81E7">
                <wp:simplePos x="0" y="0"/>
                <wp:positionH relativeFrom="column">
                  <wp:posOffset>4688457</wp:posOffset>
                </wp:positionH>
                <wp:positionV relativeFrom="paragraph">
                  <wp:posOffset>1663916</wp:posOffset>
                </wp:positionV>
                <wp:extent cx="465826" cy="198407"/>
                <wp:effectExtent l="0" t="0" r="10795" b="1143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1984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7E575" id="Oval 41" o:spid="_x0000_s1026" style="position:absolute;margin-left:369.15pt;margin-top:131pt;width:36.7pt;height:15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AA4A31" wp14:editId="23ED1A63">
                <wp:simplePos x="0" y="0"/>
                <wp:positionH relativeFrom="column">
                  <wp:posOffset>720306</wp:posOffset>
                </wp:positionH>
                <wp:positionV relativeFrom="paragraph">
                  <wp:posOffset>525229</wp:posOffset>
                </wp:positionV>
                <wp:extent cx="1621766" cy="405441"/>
                <wp:effectExtent l="0" t="0" r="17145" b="1397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4054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59E33" id="Oval 40" o:spid="_x0000_s1026" style="position:absolute;margin-left:56.7pt;margin-top:41.35pt;width:127.7pt;height:31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1A009C" wp14:editId="329646CD">
            <wp:extent cx="5274310" cy="2810711"/>
            <wp:effectExtent l="19050" t="19050" r="21590" b="279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A740A5" w14:textId="77777777" w:rsidR="001F6E88" w:rsidRDefault="001F6E88"/>
    <w:p w14:paraId="31C79FAC" w14:textId="31CF7C04" w:rsidR="00866272" w:rsidRDefault="008031C5" w:rsidP="00360000">
      <w:pPr>
        <w:pStyle w:val="ListParagraph"/>
        <w:numPr>
          <w:ilvl w:val="0"/>
          <w:numId w:val="4"/>
        </w:numPr>
      </w:pPr>
      <w:r>
        <w:t>Plug the Kindle into the PC/laptop – it will recognise the device</w:t>
      </w:r>
      <w:r w:rsidR="002F7FA1">
        <w:t xml:space="preserve"> (</w:t>
      </w:r>
      <w:r w:rsidR="002F7FA1">
        <w:t>Image shows Calibre homepage,</w:t>
      </w:r>
      <w:r w:rsidR="002F7FA1">
        <w:t xml:space="preserve"> the 7</w:t>
      </w:r>
      <w:r w:rsidR="002F7FA1" w:rsidRPr="002F7FA1">
        <w:rPr>
          <w:vertAlign w:val="superscript"/>
        </w:rPr>
        <w:t>th</w:t>
      </w:r>
      <w:r w:rsidR="002F7FA1">
        <w:t xml:space="preserve"> icon in the taskbar is ‘Device’, it will provide a selection to choose from </w:t>
      </w:r>
      <w:proofErr w:type="spellStart"/>
      <w:r w:rsidR="002F7FA1">
        <w:t>from</w:t>
      </w:r>
      <w:proofErr w:type="spellEnd"/>
      <w:r w:rsidR="002F7FA1">
        <w:t xml:space="preserve"> a </w:t>
      </w:r>
      <w:proofErr w:type="gramStart"/>
      <w:r w:rsidR="002F7FA1">
        <w:t>drop down</w:t>
      </w:r>
      <w:proofErr w:type="gramEnd"/>
      <w:r w:rsidR="002F7FA1">
        <w:t xml:space="preserve"> option)</w:t>
      </w:r>
    </w:p>
    <w:p w14:paraId="52454906" w14:textId="77777777" w:rsidR="00866272" w:rsidRDefault="008031C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6F00D" wp14:editId="52D40ACC">
                <wp:simplePos x="0" y="0"/>
                <wp:positionH relativeFrom="column">
                  <wp:posOffset>1824487</wp:posOffset>
                </wp:positionH>
                <wp:positionV relativeFrom="paragraph">
                  <wp:posOffset>19817</wp:posOffset>
                </wp:positionV>
                <wp:extent cx="741871" cy="552090"/>
                <wp:effectExtent l="0" t="0" r="20320" b="1968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1" cy="552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E6087" id="Oval 42" o:spid="_x0000_s1026" style="position:absolute;margin-left:143.65pt;margin-top:1.55pt;width:58.4pt;height:4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" filled="f" strokecolor="#c00000" strokeweight="2pt"/>
            </w:pict>
          </mc:Fallback>
        </mc:AlternateContent>
      </w:r>
      <w:r w:rsidR="00866272">
        <w:rPr>
          <w:noProof/>
        </w:rPr>
        <w:drawing>
          <wp:inline distT="0" distB="0" distL="0" distR="0" wp14:anchorId="2BAF196A" wp14:editId="776EC129">
            <wp:extent cx="5274310" cy="2810711"/>
            <wp:effectExtent l="19050" t="19050" r="2159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0F4638" w14:textId="77777777" w:rsidR="008031C5" w:rsidRDefault="008031C5"/>
    <w:p w14:paraId="4DBE20AF" w14:textId="20602EB2" w:rsidR="00866272" w:rsidRDefault="008031C5" w:rsidP="002F7FA1">
      <w:pPr>
        <w:pStyle w:val="ListParagraph"/>
        <w:numPr>
          <w:ilvl w:val="0"/>
          <w:numId w:val="4"/>
        </w:numPr>
      </w:pPr>
      <w:r>
        <w:t>Click on ‘send to device’</w:t>
      </w:r>
      <w:r w:rsidR="002F7FA1">
        <w:t xml:space="preserve">, and then </w:t>
      </w:r>
      <w:r>
        <w:t xml:space="preserve">Safely </w:t>
      </w:r>
      <w:r w:rsidR="002F7FA1">
        <w:t xml:space="preserve">the </w:t>
      </w:r>
      <w:r>
        <w:t>remove device</w:t>
      </w:r>
      <w:r w:rsidR="002F7FA1">
        <w:t xml:space="preserve"> from your PC.</w:t>
      </w:r>
    </w:p>
    <w:p w14:paraId="11F8B537" w14:textId="77777777" w:rsidR="00866272" w:rsidRDefault="00866272"/>
    <w:p w14:paraId="0D4CB814" w14:textId="5297E372" w:rsidR="008031C5" w:rsidRDefault="008031C5">
      <w:r>
        <w:lastRenderedPageBreak/>
        <w:t>The title will then be synced onto the Kindle where the font, background colours and voiceover can be used (depending on the Kindle version)</w:t>
      </w:r>
    </w:p>
    <w:p w14:paraId="148C818A" w14:textId="34C8E4DF" w:rsidR="002F7FA1" w:rsidRDefault="002F7FA1"/>
    <w:p w14:paraId="2EC83B4E" w14:textId="1E7CD22D" w:rsidR="001F6E88" w:rsidRDefault="001F6E88">
      <w:r>
        <w:t>(image below shows a Kindle device with book choices available in the library area.)</w:t>
      </w:r>
    </w:p>
    <w:p w14:paraId="533E9A7A" w14:textId="1A0120B9" w:rsidR="004C7DD7" w:rsidRDefault="004C7DD7">
      <w:r>
        <w:rPr>
          <w:noProof/>
        </w:rPr>
        <w:drawing>
          <wp:inline distT="0" distB="0" distL="0" distR="0" wp14:anchorId="2EE1EE5C" wp14:editId="2C82034F">
            <wp:extent cx="3604897" cy="5059504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le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7" cy="50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074A" w14:textId="1791708F" w:rsidR="001F6E88" w:rsidRDefault="001F6E88"/>
    <w:p w14:paraId="4197ED26" w14:textId="2EBD8001" w:rsidR="001F6E88" w:rsidRDefault="001F6E88" w:rsidP="001F6E88">
      <w:r>
        <w:t>End of document</w:t>
      </w:r>
    </w:p>
    <w:sectPr w:rsidR="001F6E88" w:rsidSect="001F6E8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40" w:right="1800" w:bottom="1135" w:left="180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7970C" w14:textId="77777777" w:rsidR="00114681" w:rsidRDefault="00114681" w:rsidP="00360000">
      <w:r>
        <w:separator/>
      </w:r>
    </w:p>
  </w:endnote>
  <w:endnote w:type="continuationSeparator" w:id="0">
    <w:p w14:paraId="29CEB3DA" w14:textId="77777777" w:rsidR="00114681" w:rsidRDefault="00114681" w:rsidP="00360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4EEE6" w14:textId="27BDBE41" w:rsidR="00360000" w:rsidRDefault="0036000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4324F" w14:textId="24D1F71F" w:rsidR="00360000" w:rsidRDefault="0036000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8425A" w14:textId="77777777" w:rsidR="00114681" w:rsidRDefault="00114681" w:rsidP="00360000">
      <w:r>
        <w:separator/>
      </w:r>
    </w:p>
  </w:footnote>
  <w:footnote w:type="continuationSeparator" w:id="0">
    <w:p w14:paraId="79D56639" w14:textId="77777777" w:rsidR="00114681" w:rsidRDefault="00114681" w:rsidP="00360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B5D6F" w14:textId="3F2FC3BA" w:rsidR="00360000" w:rsidRDefault="00360000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677E2" w14:textId="1540B887" w:rsidR="00360000" w:rsidRDefault="00360000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6144F8C5" wp14:editId="362111A1">
          <wp:extent cx="1694688" cy="1694688"/>
          <wp:effectExtent l="0" t="0" r="1270" b="1270"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RNIB_RGB-Logo Bookshare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688" cy="1694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B3577B"/>
    <w:multiLevelType w:val="hybridMultilevel"/>
    <w:tmpl w:val="C5D892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C17D9"/>
    <w:multiLevelType w:val="hybridMultilevel"/>
    <w:tmpl w:val="36AE42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C01D5"/>
    <w:multiLevelType w:val="hybridMultilevel"/>
    <w:tmpl w:val="9B9637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272"/>
    <w:rsid w:val="000A3754"/>
    <w:rsid w:val="00114681"/>
    <w:rsid w:val="001F6E88"/>
    <w:rsid w:val="002F7FA1"/>
    <w:rsid w:val="00360000"/>
    <w:rsid w:val="00362149"/>
    <w:rsid w:val="004C7DD7"/>
    <w:rsid w:val="004E55BB"/>
    <w:rsid w:val="0055751E"/>
    <w:rsid w:val="00617685"/>
    <w:rsid w:val="008031C5"/>
    <w:rsid w:val="00804624"/>
    <w:rsid w:val="00850A94"/>
    <w:rsid w:val="00866272"/>
    <w:rsid w:val="00A10BFB"/>
    <w:rsid w:val="00A42AC8"/>
    <w:rsid w:val="00C10479"/>
    <w:rsid w:val="00CE7B7A"/>
    <w:rsid w:val="00D31B03"/>
    <w:rsid w:val="00F5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06A784"/>
  <w15:docId w15:val="{50BD87D6-A2E1-444F-AFAB-03D543F79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BalloonText">
    <w:name w:val="Balloon Text"/>
    <w:basedOn w:val="Normal"/>
    <w:link w:val="BalloonTextChar"/>
    <w:rsid w:val="008662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62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600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60000"/>
    <w:rPr>
      <w:rFonts w:ascii="Arial" w:hAnsi="Arial"/>
      <w:sz w:val="28"/>
    </w:rPr>
  </w:style>
  <w:style w:type="paragraph" w:styleId="Footer">
    <w:name w:val="footer"/>
    <w:basedOn w:val="Normal"/>
    <w:link w:val="FooterChar"/>
    <w:unhideWhenUsed/>
    <w:rsid w:val="003600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60000"/>
    <w:rPr>
      <w:rFonts w:ascii="Arial" w:hAnsi="Arial"/>
      <w:sz w:val="28"/>
    </w:rPr>
  </w:style>
  <w:style w:type="paragraph" w:styleId="ListParagraph">
    <w:name w:val="List Paragraph"/>
    <w:basedOn w:val="Normal"/>
    <w:uiPriority w:val="34"/>
    <w:qFormat/>
    <w:rsid w:val="0036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Bennett</dc:creator>
  <cp:lastModifiedBy>Caroline Walker</cp:lastModifiedBy>
  <cp:revision>3</cp:revision>
  <cp:lastPrinted>2016-08-19T15:16:00Z</cp:lastPrinted>
  <dcterms:created xsi:type="dcterms:W3CDTF">2020-02-06T11:58:00Z</dcterms:created>
  <dcterms:modified xsi:type="dcterms:W3CDTF">2020-02-06T12:02:00Z</dcterms:modified>
</cp:coreProperties>
</file>